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BE" w:rsidRPr="0014061D" w:rsidRDefault="0014061D" w:rsidP="0014061D">
      <w:pPr>
        <w:jc w:val="center"/>
        <w:rPr>
          <w:rFonts w:ascii="Verdana" w:hAnsi="Verdana"/>
          <w:b/>
        </w:rPr>
      </w:pPr>
      <w:r w:rsidRPr="0014061D">
        <w:rPr>
          <w:rFonts w:ascii="Verdana" w:hAnsi="Verdana"/>
          <w:b/>
        </w:rPr>
        <w:t>Allegato orari mezzi di trasporto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b/>
          <w:bCs/>
          <w:sz w:val="20"/>
          <w:szCs w:val="20"/>
        </w:rPr>
        <w:t>Martedì 1° aprile</w:t>
      </w:r>
      <w:r w:rsidRPr="00EA201A">
        <w:rPr>
          <w:rFonts w:ascii="Verdana" w:hAnsi="Verdana"/>
          <w:sz w:val="20"/>
          <w:szCs w:val="20"/>
        </w:rPr>
        <w:t>: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Per gli studenti di Aprilia che vogliono seguire la meditazione: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Andata: BUS COTRAL DA LATINA AUTOLINEE A APRILIA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15:23 – ARRIVO 15:55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Ritorno: BUS COTRAL DA APRILIA A LATINA AUTOLINEE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19:07 – ARRIVO 19:40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b/>
          <w:bCs/>
          <w:sz w:val="20"/>
          <w:szCs w:val="20"/>
        </w:rPr>
        <w:t>Mercoledì 2 aprile</w:t>
      </w:r>
      <w:r w:rsidRPr="00EA201A">
        <w:rPr>
          <w:rFonts w:ascii="Verdana" w:hAnsi="Verdana"/>
          <w:sz w:val="20"/>
          <w:szCs w:val="20"/>
        </w:rPr>
        <w:t>: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  <w:u w:val="single"/>
        </w:rPr>
        <w:t>Andata</w:t>
      </w:r>
      <w:r w:rsidRPr="00EA201A">
        <w:rPr>
          <w:rFonts w:ascii="Verdana" w:hAnsi="Verdana"/>
          <w:sz w:val="20"/>
          <w:szCs w:val="20"/>
        </w:rPr>
        <w:t>: BUS COTRAL DA APRILIA (PIAZZA REPUBBLICA) A LATINA (AUTOLINEE)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10:22 – ARRIVO ORE 11:00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+ BUS CSC LINEA F DA LATINA AUTOLINEE A LATINA MARE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11:30 – ARRIVO 12:00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  <w:u w:val="single"/>
        </w:rPr>
        <w:t>Ritorno</w:t>
      </w:r>
      <w:r w:rsidRPr="00EA201A">
        <w:rPr>
          <w:rFonts w:ascii="Verdana" w:hAnsi="Verdana"/>
          <w:sz w:val="20"/>
          <w:szCs w:val="20"/>
        </w:rPr>
        <w:t>: BUS CSC LINEA F DA LATINA MARE A LATINA AUTOLINEE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14:00 – ARRIVO A SCUOLA ORE 14:30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+ BUS COTRAL DA LATINA (AUTOLINEE) A APRILIA (PIAZZA REPUBBLICA)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18:05 – ARRIVO 18:40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b/>
          <w:bCs/>
          <w:sz w:val="20"/>
          <w:szCs w:val="20"/>
        </w:rPr>
        <w:t>Giovedì 3 aprile</w:t>
      </w:r>
      <w:r w:rsidRPr="00EA201A">
        <w:rPr>
          <w:rFonts w:ascii="Verdana" w:hAnsi="Verdana"/>
          <w:sz w:val="20"/>
          <w:szCs w:val="20"/>
        </w:rPr>
        <w:t>: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  <w:u w:val="single"/>
        </w:rPr>
        <w:t>Andata</w:t>
      </w:r>
      <w:r w:rsidRPr="00EA201A">
        <w:rPr>
          <w:rFonts w:ascii="Verdana" w:hAnsi="Verdana"/>
          <w:sz w:val="20"/>
          <w:szCs w:val="20"/>
        </w:rPr>
        <w:t>: TRENO DA APRILIA (PIAZZA REPUBBLICA) ADANZIO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13:13 – ARRIVO ORE 13:48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  <w:u w:val="single"/>
        </w:rPr>
        <w:t>Per gli studenti di Latina</w:t>
      </w:r>
      <w:r w:rsidRPr="00EA201A">
        <w:rPr>
          <w:rFonts w:ascii="Verdana" w:hAnsi="Verdana"/>
          <w:sz w:val="20"/>
          <w:szCs w:val="20"/>
        </w:rPr>
        <w:t>, dalle autolinee AUTOBUS COTRAL PER ANZIO STAZIONE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13:30 – ARRIVO ORE 14:21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  <w:u w:val="single"/>
        </w:rPr>
        <w:t>Ritorno</w:t>
      </w:r>
      <w:r w:rsidRPr="00EA201A">
        <w:rPr>
          <w:rFonts w:ascii="Verdana" w:hAnsi="Verdana"/>
          <w:sz w:val="20"/>
          <w:szCs w:val="20"/>
        </w:rPr>
        <w:t>: TRENO DA ANZIO STAZIONE AD APRILIA (PIAZZA REPUBBLICA)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19:12 – ARRIVO ORE 19:41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  <w:u w:val="single"/>
        </w:rPr>
        <w:t>Per gli studenti di Latina</w:t>
      </w:r>
      <w:r w:rsidRPr="00EA201A">
        <w:rPr>
          <w:rFonts w:ascii="Verdana" w:hAnsi="Verdana"/>
          <w:sz w:val="20"/>
          <w:szCs w:val="20"/>
        </w:rPr>
        <w:t xml:space="preserve"> TRENO DA ANZIO A LATINA CON CAMBIO A CAMPOLEONE E ARRIVO A LATINA SCALO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19:12 – ARRIVO ORE 20:19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+ BUS CSC DA LATINA SCALO A LATINA CENTRO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lastRenderedPageBreak/>
        <w:t>PARTENZA ORE 20:25 / 20:45 – ARRIVO 21:10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b/>
          <w:bCs/>
          <w:sz w:val="20"/>
          <w:szCs w:val="20"/>
        </w:rPr>
      </w:pPr>
      <w:r w:rsidRPr="00EA201A">
        <w:rPr>
          <w:rFonts w:ascii="Verdana" w:hAnsi="Verdana"/>
          <w:b/>
          <w:bCs/>
          <w:sz w:val="20"/>
          <w:szCs w:val="20"/>
        </w:rPr>
        <w:t>Sabato 5 aprile: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  <w:u w:val="single"/>
        </w:rPr>
        <w:t>Andata</w:t>
      </w:r>
      <w:r w:rsidRPr="00EA201A">
        <w:rPr>
          <w:rFonts w:ascii="Verdana" w:hAnsi="Verdana"/>
          <w:sz w:val="20"/>
          <w:szCs w:val="20"/>
        </w:rPr>
        <w:t>: TRENO DA APRILIA A ROMA TERMINI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9:44 – ARRIVO 10:18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  <w:u w:val="single"/>
        </w:rPr>
        <w:t>Per gli studenti di Latina</w:t>
      </w:r>
      <w:r w:rsidRPr="00EA201A">
        <w:rPr>
          <w:rFonts w:ascii="Verdana" w:hAnsi="Verdana"/>
          <w:sz w:val="20"/>
          <w:szCs w:val="20"/>
        </w:rPr>
        <w:t>: AUTOBUS CSC PER LATINA SCALO PARTENZA DA AUTOLINEE ORE 8:40</w:t>
      </w:r>
    </w:p>
    <w:p w:rsidR="0014061D" w:rsidRDefault="0014061D" w:rsidP="0014061D">
      <w:pPr>
        <w:rPr>
          <w:rFonts w:ascii="Verdana" w:hAnsi="Verdana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 xml:space="preserve"> + TRENO PER ROMA TERMINI PARTENZA ORE 9:39 E ARRIVO ORE 10:24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  <w:u w:val="single"/>
        </w:rPr>
        <w:t>Ritorno</w:t>
      </w:r>
      <w:r w:rsidRPr="00EA201A">
        <w:rPr>
          <w:rFonts w:ascii="Verdana" w:hAnsi="Verdana"/>
          <w:sz w:val="20"/>
          <w:szCs w:val="20"/>
        </w:rPr>
        <w:t>: TRENO DA ROMA TERMINI AD APRILIA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18:42 – ARRIVO ORE 19:12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  <w:u w:val="single"/>
        </w:rPr>
        <w:t>Per gli studenti di Latina</w:t>
      </w:r>
      <w:r w:rsidRPr="00EA201A">
        <w:rPr>
          <w:rFonts w:ascii="Verdana" w:hAnsi="Verdana"/>
          <w:sz w:val="20"/>
          <w:szCs w:val="20"/>
        </w:rPr>
        <w:t xml:space="preserve"> TRENO DA ROMA TERMINI A LATINA SCALO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PARTENZA ORE 18:36 – ARRIVO ORE 19.16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>+ BUS CSC DA LATINA SCALO A LATINA CENTRO PARTENZA ORE 19:25 / 19:50</w:t>
      </w: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</w:p>
    <w:p w:rsidR="0014061D" w:rsidRPr="00EA201A" w:rsidRDefault="0014061D" w:rsidP="0014061D">
      <w:pPr>
        <w:rPr>
          <w:rFonts w:ascii="Verdana" w:hAnsi="Verdana"/>
          <w:sz w:val="20"/>
          <w:szCs w:val="20"/>
        </w:rPr>
      </w:pPr>
      <w:r w:rsidRPr="00EA201A">
        <w:rPr>
          <w:rFonts w:ascii="Verdana" w:hAnsi="Verdana"/>
          <w:sz w:val="20"/>
          <w:szCs w:val="20"/>
        </w:rPr>
        <w:t xml:space="preserve">ORARI CSC: </w:t>
      </w:r>
      <w:hyperlink r:id="rId4" w:history="1">
        <w:r w:rsidRPr="00EA201A">
          <w:rPr>
            <w:rStyle w:val="Collegamentoipertestuale"/>
            <w:rFonts w:ascii="Verdana" w:hAnsi="Verdana"/>
            <w:sz w:val="20"/>
            <w:szCs w:val="20"/>
          </w:rPr>
          <w:t>https://drive.google.com/file/d/110rgQT9Rb0dvTw16dan5_GAcbhkGYzfU/view</w:t>
        </w:r>
      </w:hyperlink>
    </w:p>
    <w:p w:rsidR="0014061D" w:rsidRDefault="0014061D"/>
    <w:sectPr w:rsidR="0014061D" w:rsidSect="00D85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6A51"/>
    <w:rsid w:val="0014061D"/>
    <w:rsid w:val="002371C4"/>
    <w:rsid w:val="00D855BE"/>
    <w:rsid w:val="00EC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A51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C6A5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406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10rgQT9Rb0dvTw16dan5_GAcbhkGYzfU/vie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coletti</dc:creator>
  <cp:lastModifiedBy>luisa coletti</cp:lastModifiedBy>
  <cp:revision>1</cp:revision>
  <dcterms:created xsi:type="dcterms:W3CDTF">2025-03-27T08:47:00Z</dcterms:created>
  <dcterms:modified xsi:type="dcterms:W3CDTF">2025-03-27T09:13:00Z</dcterms:modified>
</cp:coreProperties>
</file>