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7C27" w14:textId="77777777" w:rsidR="00402F6E" w:rsidRDefault="00402F6E">
      <w:pPr>
        <w:pStyle w:val="Normale1"/>
      </w:pPr>
    </w:p>
    <w:tbl>
      <w:tblPr>
        <w:tblStyle w:val="a"/>
        <w:tblW w:w="902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02F6E" w14:paraId="7F16F805" w14:textId="77777777">
        <w:trPr>
          <w:cantSplit/>
          <w:trHeight w:val="4455"/>
          <w:tblHeader/>
        </w:trPr>
        <w:tc>
          <w:tcPr>
            <w:tcW w:w="90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B69DDD" w14:textId="77777777" w:rsidR="00402F6E" w:rsidRDefault="008409E2">
            <w:pPr>
              <w:pStyle w:val="Normale1"/>
              <w:spacing w:before="120" w:after="120"/>
              <w:ind w:left="440" w:right="20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07D2FBE2" w14:textId="77777777" w:rsidR="00402F6E" w:rsidRDefault="008409E2">
            <w:pPr>
              <w:pStyle w:val="Normale1"/>
              <w:spacing w:before="120" w:after="240"/>
              <w:ind w:left="160" w:right="1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OGGETTO: Piano nazionale di ripresa e resilienza, Missione 4 – Componente 1 – Investimento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1.4:Riduzione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dei divari negli apprendimenti e contrasto della dispersione scolastica (D.M. 19/2024)- </w:t>
            </w:r>
            <w:r>
              <w:rPr>
                <w:rFonts w:ascii="Verdana" w:eastAsia="Verdana" w:hAnsi="Verdana" w:cs="Verdana"/>
              </w:rPr>
              <w:t xml:space="preserve">finanziato dall’Unione europea – </w:t>
            </w:r>
            <w:proofErr w:type="spellStart"/>
            <w:r>
              <w:rPr>
                <w:rFonts w:ascii="Verdana" w:eastAsia="Verdana" w:hAnsi="Verdana" w:cs="Verdana"/>
                <w:i/>
              </w:rPr>
              <w:t>Next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Generation EU</w:t>
            </w:r>
            <w:r>
              <w:rPr>
                <w:rFonts w:ascii="Verdana" w:eastAsia="Verdana" w:hAnsi="Verdana" w:cs="Verdana"/>
              </w:rPr>
              <w:t xml:space="preserve"> –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C.U.P. F24D21001070006</w:t>
            </w:r>
          </w:p>
          <w:p w14:paraId="4415C35A" w14:textId="77777777" w:rsidR="00402F6E" w:rsidRDefault="008409E2">
            <w:pPr>
              <w:pStyle w:val="Normale1"/>
              <w:spacing w:before="120" w:after="120"/>
              <w:ind w:left="440" w:right="200"/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ALLEGATO “A” ALL’AVVISO</w:t>
            </w:r>
          </w:p>
          <w:p w14:paraId="11F41AA8" w14:textId="77777777" w:rsidR="00402F6E" w:rsidRDefault="008409E2">
            <w:pPr>
              <w:pStyle w:val="Normale1"/>
              <w:spacing w:before="140" w:after="140"/>
              <w:ind w:left="160" w:right="160"/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DOMANDA DI PARTECIPAZIONE</w:t>
            </w:r>
          </w:p>
          <w:p w14:paraId="5CAF5308" w14:textId="77777777" w:rsidR="00402F6E" w:rsidRDefault="008409E2">
            <w:pPr>
              <w:pStyle w:val="Normale1"/>
              <w:spacing w:before="140" w:after="140"/>
              <w:ind w:left="160" w:right="16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4D1135FE" w14:textId="77777777" w:rsidR="00402F6E" w:rsidRDefault="008409E2">
            <w:pPr>
              <w:pStyle w:val="Normale1"/>
              <w:spacing w:before="120" w:after="120"/>
              <w:ind w:left="160" w:right="16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Procedura di selezione per il conferimento di incarichi individuali, aventi ad oggetto</w:t>
            </w:r>
          </w:p>
          <w:p w14:paraId="2851342E" w14:textId="77777777" w:rsidR="00402F6E" w:rsidRDefault="008409E2">
            <w:pPr>
              <w:pStyle w:val="Normale1"/>
              <w:numPr>
                <w:ilvl w:val="0"/>
                <w:numId w:val="1"/>
              </w:numPr>
              <w:spacing w:before="120"/>
              <w:rPr>
                <w:rFonts w:ascii="Verdana" w:eastAsia="Verdana" w:hAnsi="Verdana" w:cs="Verdana"/>
                <w:b/>
              </w:rPr>
            </w:pPr>
            <w:bookmarkStart w:id="0" w:name="_30j0zll" w:colFirst="0" w:colLast="0"/>
            <w:bookmarkEnd w:id="0"/>
            <w:r>
              <w:rPr>
                <w:rFonts w:ascii="Verdana" w:eastAsia="Verdana" w:hAnsi="Verdana" w:cs="Verdana"/>
                <w:b/>
              </w:rPr>
              <w:t xml:space="preserve">Percorsi di </w:t>
            </w:r>
            <w:proofErr w:type="spellStart"/>
            <w:r>
              <w:rPr>
                <w:rFonts w:ascii="Verdana" w:eastAsia="Verdana" w:hAnsi="Verdana" w:cs="Verdana"/>
                <w:b/>
              </w:rPr>
              <w:t>mentoring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e orientamento personalizzato nei CPIA</w:t>
            </w:r>
          </w:p>
          <w:p w14:paraId="4E4B998F" w14:textId="77777777" w:rsidR="00402F6E" w:rsidRDefault="008409E2">
            <w:pPr>
              <w:pStyle w:val="Normale1"/>
              <w:numPr>
                <w:ilvl w:val="0"/>
                <w:numId w:val="1"/>
              </w:numPr>
              <w:spacing w:after="1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Percorsi di tutoraggio e orientamento di gruppo, anche con il coinvolgimento delle famiglie</w:t>
            </w:r>
          </w:p>
          <w:p w14:paraId="454EDC6A" w14:textId="77777777" w:rsidR="00402F6E" w:rsidRDefault="008409E2">
            <w:pPr>
              <w:pStyle w:val="Normale1"/>
              <w:spacing w:before="120" w:after="120"/>
              <w:ind w:left="160" w:right="160"/>
              <w:jc w:val="center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  <w:p w14:paraId="7D6AA3B3" w14:textId="77777777" w:rsidR="00402F6E" w:rsidRDefault="008409E2">
            <w:pPr>
              <w:pStyle w:val="Normale1"/>
              <w:spacing w:before="120" w:after="120"/>
              <w:ind w:left="160" w:right="160"/>
              <w:jc w:val="center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14:paraId="2F35CA88" w14:textId="77777777" w:rsidR="00402F6E" w:rsidRDefault="00402F6E">
      <w:pPr>
        <w:pStyle w:val="Normale1"/>
      </w:pPr>
    </w:p>
    <w:p w14:paraId="3DA7A0D8" w14:textId="77777777" w:rsidR="00402F6E" w:rsidRDefault="00402F6E">
      <w:pPr>
        <w:pStyle w:val="Normale1"/>
      </w:pPr>
    </w:p>
    <w:p w14:paraId="62D24559" w14:textId="77777777" w:rsidR="00402F6E" w:rsidRDefault="00402F6E">
      <w:pPr>
        <w:pStyle w:val="Normale1"/>
      </w:pPr>
    </w:p>
    <w:p w14:paraId="37BB6117" w14:textId="77777777" w:rsidR="00402F6E" w:rsidRDefault="00402F6E">
      <w:pPr>
        <w:pStyle w:val="Normale1"/>
      </w:pPr>
    </w:p>
    <w:p w14:paraId="2A888F91" w14:textId="77777777" w:rsidR="00402F6E" w:rsidRDefault="00402F6E">
      <w:pPr>
        <w:pStyle w:val="Normale1"/>
      </w:pPr>
    </w:p>
    <w:p w14:paraId="53F869D8" w14:textId="77777777" w:rsidR="00402F6E" w:rsidRDefault="00402F6E">
      <w:pPr>
        <w:pStyle w:val="Normale1"/>
      </w:pPr>
    </w:p>
    <w:p w14:paraId="7C0157D6" w14:textId="77777777" w:rsidR="00402F6E" w:rsidRDefault="00402F6E">
      <w:pPr>
        <w:pStyle w:val="Normale1"/>
      </w:pPr>
    </w:p>
    <w:p w14:paraId="5A939AD0" w14:textId="77777777" w:rsidR="00402F6E" w:rsidRDefault="00402F6E">
      <w:pPr>
        <w:pStyle w:val="Normale1"/>
      </w:pPr>
    </w:p>
    <w:p w14:paraId="6BA6F0F5" w14:textId="77777777" w:rsidR="00402F6E" w:rsidRDefault="00402F6E">
      <w:pPr>
        <w:pStyle w:val="Normale1"/>
      </w:pPr>
    </w:p>
    <w:p w14:paraId="7E76C735" w14:textId="77777777" w:rsidR="00402F6E" w:rsidRDefault="00402F6E">
      <w:pPr>
        <w:pStyle w:val="Normale1"/>
      </w:pPr>
    </w:p>
    <w:p w14:paraId="2DC54526" w14:textId="77777777" w:rsidR="00402F6E" w:rsidRDefault="00402F6E">
      <w:pPr>
        <w:pStyle w:val="Normale1"/>
      </w:pPr>
    </w:p>
    <w:p w14:paraId="03FA9741" w14:textId="77777777" w:rsidR="008409E2" w:rsidRDefault="008409E2">
      <w:pPr>
        <w:pStyle w:val="Normale1"/>
      </w:pPr>
    </w:p>
    <w:p w14:paraId="3F8940ED" w14:textId="77777777" w:rsidR="008409E2" w:rsidRDefault="008409E2">
      <w:pPr>
        <w:pStyle w:val="Normale1"/>
      </w:pPr>
    </w:p>
    <w:p w14:paraId="0F8C934D" w14:textId="77777777" w:rsidR="00402F6E" w:rsidRDefault="00402F6E">
      <w:pPr>
        <w:pStyle w:val="Normale1"/>
      </w:pPr>
    </w:p>
    <w:p w14:paraId="1EFBA43A" w14:textId="77777777" w:rsidR="00402F6E" w:rsidRDefault="00402F6E">
      <w:pPr>
        <w:pStyle w:val="Normale1"/>
      </w:pPr>
    </w:p>
    <w:p w14:paraId="36D801D7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Il/la sottoscritto/a ______________________________________________</w:t>
      </w:r>
    </w:p>
    <w:p w14:paraId="17CB547F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E75593C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nato/a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__________________________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il____________________residente</w:t>
      </w:r>
      <w:proofErr w:type="spellEnd"/>
    </w:p>
    <w:p w14:paraId="26ED4F7B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90EDEBF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a __________________________ Provincia di ________________________</w:t>
      </w:r>
    </w:p>
    <w:p w14:paraId="4A844703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4FA52138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Via/Piazza _________________________________________ n. ________</w:t>
      </w:r>
    </w:p>
    <w:p w14:paraId="0CF8471A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BCC572F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Codice Fiscale _________________________________________________,</w:t>
      </w:r>
    </w:p>
    <w:p w14:paraId="59397C64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65EBC3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 qualità di _____________________________________</w:t>
      </w:r>
    </w:p>
    <w:p w14:paraId="1A124CBE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45755865" w14:textId="77777777" w:rsidR="00402F6E" w:rsidRDefault="008409E2">
      <w:pPr>
        <w:pStyle w:val="Normale1"/>
        <w:spacing w:before="120" w:after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41CCF009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partecipare alla procedura in oggetto per il conferimento del seguente incarico:</w:t>
      </w:r>
    </w:p>
    <w:p w14:paraId="6E215ED6" w14:textId="175D4803" w:rsidR="00402F6E" w:rsidRDefault="006C1F67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bookmarkStart w:id="1" w:name="_Hlk188270269"/>
      <w:proofErr w:type="gramStart"/>
      <w:r w:rsidRPr="007F47D6">
        <w:rPr>
          <w:rFonts w:ascii="Calibri" w:eastAsia="Cardo" w:hAnsi="Calibri" w:cs="Calibri"/>
          <w:b/>
          <w:bCs/>
          <w:sz w:val="32"/>
          <w:szCs w:val="32"/>
        </w:rPr>
        <w:t>□</w:t>
      </w:r>
      <w:r>
        <w:rPr>
          <w:rFonts w:ascii="Cardo" w:eastAsia="Cardo" w:hAnsi="Cardo" w:cs="Cardo"/>
          <w:sz w:val="20"/>
          <w:szCs w:val="20"/>
        </w:rPr>
        <w:t xml:space="preserve"> </w:t>
      </w:r>
      <w:r w:rsidR="008409E2">
        <w:rPr>
          <w:rFonts w:ascii="Cardo" w:eastAsia="Cardo" w:hAnsi="Cardo" w:cs="Cardo"/>
          <w:sz w:val="20"/>
          <w:szCs w:val="20"/>
        </w:rPr>
        <w:t xml:space="preserve"> </w:t>
      </w:r>
      <w:bookmarkEnd w:id="1"/>
      <w:r w:rsidR="008409E2">
        <w:rPr>
          <w:rFonts w:ascii="Verdana" w:eastAsia="Verdana" w:hAnsi="Verdana" w:cs="Verdana"/>
          <w:b/>
          <w:sz w:val="20"/>
          <w:szCs w:val="20"/>
        </w:rPr>
        <w:t>Percorsi</w:t>
      </w:r>
      <w:proofErr w:type="gramEnd"/>
      <w:r w:rsidR="008409E2">
        <w:rPr>
          <w:rFonts w:ascii="Verdana" w:eastAsia="Verdana" w:hAnsi="Verdana" w:cs="Verdana"/>
          <w:b/>
          <w:sz w:val="20"/>
          <w:szCs w:val="20"/>
        </w:rPr>
        <w:t xml:space="preserve"> di </w:t>
      </w:r>
      <w:proofErr w:type="spellStart"/>
      <w:r w:rsidR="008409E2">
        <w:rPr>
          <w:rFonts w:ascii="Verdana" w:eastAsia="Verdana" w:hAnsi="Verdana" w:cs="Verdana"/>
          <w:b/>
          <w:sz w:val="20"/>
          <w:szCs w:val="20"/>
        </w:rPr>
        <w:t>mentoring</w:t>
      </w:r>
      <w:proofErr w:type="spellEnd"/>
      <w:r w:rsidR="008409E2">
        <w:rPr>
          <w:rFonts w:ascii="Verdana" w:eastAsia="Verdana" w:hAnsi="Verdana" w:cs="Verdana"/>
          <w:b/>
          <w:sz w:val="20"/>
          <w:szCs w:val="20"/>
        </w:rPr>
        <w:t xml:space="preserve"> e orientamento personalizzato nei CPIA</w:t>
      </w:r>
    </w:p>
    <w:p w14:paraId="11402238" w14:textId="5FF29203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Cardo" w:eastAsia="Cardo" w:hAnsi="Cardo" w:cs="Cardo"/>
          <w:sz w:val="20"/>
          <w:szCs w:val="20"/>
        </w:rPr>
        <w:t xml:space="preserve"> </w:t>
      </w:r>
      <w:proofErr w:type="gramStart"/>
      <w:r w:rsidR="007F47D6" w:rsidRPr="007F47D6">
        <w:rPr>
          <w:rFonts w:ascii="Calibri" w:eastAsia="Cardo" w:hAnsi="Calibri" w:cs="Calibri"/>
          <w:b/>
          <w:bCs/>
          <w:sz w:val="32"/>
          <w:szCs w:val="32"/>
        </w:rPr>
        <w:t>□</w:t>
      </w:r>
      <w:r w:rsidR="007F47D6">
        <w:rPr>
          <w:rFonts w:ascii="Cardo" w:eastAsia="Cardo" w:hAnsi="Cardo" w:cs="Cardo"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>Percorsi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di tutoraggio e orientamento di gruppo, anche con il coinvolgimento delle famiglie</w:t>
      </w:r>
    </w:p>
    <w:p w14:paraId="646D762A" w14:textId="4AAC9E1C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Cardo" w:eastAsia="Cardo" w:hAnsi="Cardo" w:cs="Cardo"/>
          <w:sz w:val="20"/>
          <w:szCs w:val="20"/>
        </w:rPr>
        <w:t xml:space="preserve"> </w:t>
      </w:r>
      <w:proofErr w:type="gramStart"/>
      <w:r w:rsidR="007F47D6" w:rsidRPr="007F47D6">
        <w:rPr>
          <w:rFonts w:ascii="Calibri" w:eastAsia="Cardo" w:hAnsi="Calibri" w:cs="Calibri"/>
          <w:b/>
          <w:bCs/>
          <w:sz w:val="32"/>
          <w:szCs w:val="32"/>
        </w:rPr>
        <w:t>□</w:t>
      </w:r>
      <w:r w:rsidR="007F47D6">
        <w:rPr>
          <w:rFonts w:ascii="Cardo" w:eastAsia="Cardo" w:hAnsi="Cardo" w:cs="Cardo"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>Entrambi</w:t>
      </w:r>
      <w:proofErr w:type="gramEnd"/>
    </w:p>
    <w:p w14:paraId="565B0F75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tal fine,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dichiara</w:t>
      </w:r>
      <w:r>
        <w:rPr>
          <w:rFonts w:ascii="Verdana" w:eastAsia="Verdana" w:hAnsi="Verdana" w:cs="Verdana"/>
          <w:sz w:val="20"/>
          <w:szCs w:val="20"/>
        </w:rPr>
        <w:t>, sotto la propria responsabilità:</w:t>
      </w:r>
    </w:p>
    <w:p w14:paraId="7E6CF269" w14:textId="77777777" w:rsidR="00402F6E" w:rsidRDefault="008409E2">
      <w:pPr>
        <w:pStyle w:val="Normale1"/>
        <w:spacing w:before="120" w:after="120"/>
        <w:ind w:left="840" w:hanging="4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di aver preso visione del Decreto e dell’Avviso e di accettare tutte le condizioni ivi contenute;</w:t>
      </w:r>
    </w:p>
    <w:p w14:paraId="349CB077" w14:textId="77777777" w:rsidR="00402F6E" w:rsidRDefault="008409E2">
      <w:pPr>
        <w:pStyle w:val="Normale1"/>
        <w:spacing w:before="120" w:after="120"/>
        <w:ind w:left="840" w:hanging="4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di aver preso visione dell’informativa di cui all’art. 10 dell’Avviso;</w:t>
      </w:r>
    </w:p>
    <w:p w14:paraId="7A2A84B1" w14:textId="77777777" w:rsidR="00402F6E" w:rsidRDefault="008409E2">
      <w:pPr>
        <w:pStyle w:val="Normale1"/>
        <w:spacing w:before="120" w:after="360"/>
        <w:ind w:left="840" w:hanging="4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 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14:paraId="60F81CBA" w14:textId="77777777" w:rsidR="007F47D6" w:rsidRDefault="008409E2" w:rsidP="007F47D6">
      <w:pPr>
        <w:pStyle w:val="Normale1"/>
        <w:spacing w:before="120" w:after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 fini della partecipazione alla procedura in oggetto, il sottoscritto/a</w:t>
      </w:r>
      <w:r w:rsidR="007F47D6">
        <w:rPr>
          <w:rFonts w:ascii="Verdana" w:eastAsia="Verdana" w:hAnsi="Verdana" w:cs="Verdana"/>
          <w:sz w:val="20"/>
          <w:szCs w:val="20"/>
        </w:rPr>
        <w:t xml:space="preserve">, </w:t>
      </w:r>
      <w:r w:rsidR="007F47D6">
        <w:rPr>
          <w:rFonts w:ascii="Verdana" w:eastAsia="Verdana" w:hAnsi="Verdana" w:cs="Verdana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7F47D6">
        <w:rPr>
          <w:rFonts w:ascii="Verdana" w:eastAsia="Verdana" w:hAnsi="Verdana" w:cs="Verdana"/>
          <w:b/>
          <w:sz w:val="20"/>
          <w:szCs w:val="20"/>
        </w:rPr>
        <w:t>d.P.R.</w:t>
      </w:r>
      <w:proofErr w:type="spellEnd"/>
      <w:r w:rsidR="007F47D6">
        <w:rPr>
          <w:rFonts w:ascii="Verdana" w:eastAsia="Verdana" w:hAnsi="Verdana" w:cs="Verdana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7F47D6">
        <w:rPr>
          <w:rFonts w:ascii="Verdana" w:eastAsia="Verdana" w:hAnsi="Verdana" w:cs="Verdana"/>
          <w:b/>
          <w:sz w:val="20"/>
          <w:szCs w:val="20"/>
        </w:rPr>
        <w:t>d.P.R.</w:t>
      </w:r>
      <w:proofErr w:type="spellEnd"/>
      <w:r w:rsidR="007F47D6">
        <w:rPr>
          <w:rFonts w:ascii="Verdana" w:eastAsia="Verdana" w:hAnsi="Verdana" w:cs="Verdana"/>
          <w:b/>
          <w:sz w:val="20"/>
          <w:szCs w:val="20"/>
        </w:rPr>
        <w:t xml:space="preserve"> n. 445 del 28 dicembre 2000,</w:t>
      </w:r>
    </w:p>
    <w:p w14:paraId="7035DF51" w14:textId="39CEC82F" w:rsidR="00402F6E" w:rsidRDefault="008409E2" w:rsidP="007F47D6">
      <w:pPr>
        <w:pStyle w:val="Normale1"/>
        <w:spacing w:before="120" w:after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 ALTRESÌ</w:t>
      </w:r>
    </w:p>
    <w:p w14:paraId="5DC51C49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possedere i requisiti di ammissione alla selezione in oggetto di cui all’art. 2 dell’Avviso e, nello specifico, di:</w:t>
      </w:r>
    </w:p>
    <w:p w14:paraId="6DDB1214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i. avere la cittadinanza italiana o di uno degli Stati membri dell’Unione europea;</w:t>
      </w:r>
    </w:p>
    <w:p w14:paraId="0851893F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ii. avere il godimento dei diritti civili e politici;</w:t>
      </w:r>
    </w:p>
    <w:p w14:paraId="3B0AF2A7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iii. non essere stato escluso/a dall’elettorato politico attivo;</w:t>
      </w:r>
    </w:p>
    <w:p w14:paraId="2E0BD66C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iv. possedere l’idoneità fisica allo svolgimento delle funzioni cui la presente procedura di selezione si riferisce;</w:t>
      </w:r>
    </w:p>
    <w:p w14:paraId="172DBA57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v. 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0524B8F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vi. non essere sottoposto/a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procedimenti penali ovvero</w:t>
      </w:r>
      <w:r>
        <w:rPr>
          <w:rFonts w:ascii="Verdana" w:eastAsia="Verdana" w:hAnsi="Verdana" w:cs="Verdana"/>
          <w:i/>
          <w:sz w:val="20"/>
          <w:szCs w:val="20"/>
        </w:rPr>
        <w:t xml:space="preserve"> di essere stato/a sottoposto/a ai seguenti procedimenti ………………………………………………………………………………………………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i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;</w:t>
      </w:r>
    </w:p>
    <w:p w14:paraId="00299062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vii. non essere stato/a destituito/a o dispensato/a dall’impiego presso una Pubblica Amministrazione;</w:t>
      </w:r>
    </w:p>
    <w:p w14:paraId="5594B480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viii. non essere stato/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dichiarato/a decaduto/a o licenziato/a da un impiego statale;</w:t>
      </w:r>
    </w:p>
    <w:p w14:paraId="44DD757B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ix. 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>
        <w:rPr>
          <w:rFonts w:ascii="Verdana" w:eastAsia="Verdana" w:hAnsi="Verdana" w:cs="Verdana"/>
          <w:sz w:val="20"/>
          <w:szCs w:val="20"/>
        </w:rPr>
        <w:t>seguenti:........................................</w:t>
      </w:r>
      <w:proofErr w:type="gramEnd"/>
      <w:r>
        <w:rPr>
          <w:rFonts w:ascii="Verdana" w:eastAsia="Verdana" w:hAnsi="Verdana" w:cs="Verdana"/>
          <w:sz w:val="20"/>
          <w:szCs w:val="20"/>
        </w:rPr>
        <w:t>;</w:t>
      </w:r>
    </w:p>
    <w:p w14:paraId="7EF0D5E2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x. non trovarsi in situazioni di conflitto di interessi, anche potenziale, ai sensi dell’art. 53, comma 14, del d.lgs. n. 165/2001, che possano interferire con l’esercizio dell’incarico;</w:t>
      </w:r>
    </w:p>
    <w:p w14:paraId="784A3602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xi. essere in possesso del requisito della particolare e comprovata specializzazione strettamente correlata al contenuto della prestazione richiesta;</w:t>
      </w:r>
    </w:p>
    <w:p w14:paraId="5206F51E" w14:textId="77777777" w:rsidR="00402F6E" w:rsidRDefault="008409E2">
      <w:pPr>
        <w:pStyle w:val="Normale1"/>
        <w:spacing w:before="120" w:after="12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Tabella dei requisiti</w:t>
      </w:r>
    </w:p>
    <w:p w14:paraId="6FF66C9E" w14:textId="77777777" w:rsidR="00402F6E" w:rsidRDefault="00402F6E">
      <w:pPr>
        <w:pStyle w:val="Normale1"/>
        <w:rPr>
          <w:b/>
        </w:rPr>
      </w:pPr>
    </w:p>
    <w:tbl>
      <w:tblPr>
        <w:tblStyle w:val="a0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530"/>
        <w:gridCol w:w="5370"/>
        <w:gridCol w:w="1140"/>
      </w:tblGrid>
      <w:tr w:rsidR="00402F6E" w14:paraId="350C51CF" w14:textId="77777777">
        <w:trPr>
          <w:cantSplit/>
          <w:trHeight w:val="690"/>
          <w:tblHeader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1D8BE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CRITERI DI SELEZIONE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4C7DD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53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45722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F71C4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765FA791" w14:textId="77777777">
        <w:trPr>
          <w:cantSplit/>
          <w:trHeight w:val="1275"/>
          <w:tblHeader/>
        </w:trPr>
        <w:tc>
          <w:tcPr>
            <w:tcW w:w="103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B315D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Titoli di studio</w:t>
            </w:r>
          </w:p>
          <w:p w14:paraId="26919B59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(Da valutare alla luce del curriculum vitae)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161A6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BFF9C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Votazione: …………………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9E980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65767E5E" w14:textId="77777777">
        <w:trPr>
          <w:cantSplit/>
          <w:trHeight w:val="975"/>
          <w:tblHeader/>
        </w:trPr>
        <w:tc>
          <w:tcPr>
            <w:tcW w:w="103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5E3C" w14:textId="77777777" w:rsidR="00402F6E" w:rsidRDefault="00402F6E">
            <w:pPr>
              <w:pStyle w:val="Normale1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807AD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Master attinente all’ambito professionale del presente Avviso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B568E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Master I livello in ……………………….</w:t>
            </w:r>
          </w:p>
          <w:p w14:paraId="31747634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5BE782F4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Master II livello in …………………………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7B137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115175A2" w14:textId="77777777">
        <w:trPr>
          <w:cantSplit/>
          <w:trHeight w:val="1260"/>
          <w:tblHeader/>
        </w:trPr>
        <w:tc>
          <w:tcPr>
            <w:tcW w:w="103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D1DD" w14:textId="77777777" w:rsidR="00402F6E" w:rsidRDefault="00402F6E">
            <w:pPr>
              <w:pStyle w:val="Normale1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1CC7A" w14:textId="77777777" w:rsidR="00402F6E" w:rsidRDefault="008409E2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Corsi di formazione attinenti il PNRR o comunque l’incarico da svolgere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E18D9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Elenco corsi di almeno 20 ore</w:t>
            </w:r>
          </w:p>
          <w:p w14:paraId="200BFCF9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6F4A285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…………………………………………………….</w:t>
            </w:r>
          </w:p>
          <w:p w14:paraId="720B756C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49769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0ABD1486" w14:textId="77777777">
        <w:trPr>
          <w:cantSplit/>
          <w:trHeight w:val="1260"/>
          <w:tblHeader/>
        </w:trPr>
        <w:tc>
          <w:tcPr>
            <w:tcW w:w="103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7D32" w14:textId="77777777" w:rsidR="00402F6E" w:rsidRDefault="00402F6E">
            <w:pPr>
              <w:pStyle w:val="Normale1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1F3F3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Certificazioni di livello avanzato attinenti all’incarico da svolgere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8BD2C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Certificazione ………………</w:t>
            </w:r>
          </w:p>
          <w:p w14:paraId="60BDF941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Livello ……………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14:paraId="73101C42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Certificazione ………………</w:t>
            </w:r>
          </w:p>
          <w:p w14:paraId="4C191486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Livello …………………..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53EF4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2457D48D" w14:textId="77777777">
        <w:trPr>
          <w:cantSplit/>
          <w:trHeight w:val="2535"/>
          <w:tblHeader/>
        </w:trPr>
        <w:tc>
          <w:tcPr>
            <w:tcW w:w="103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91227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Esperienza professionale</w:t>
            </w:r>
          </w:p>
          <w:p w14:paraId="46CA21DB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maturata in settori attinenti all’ambito professionale del presente Avviso</w:t>
            </w:r>
          </w:p>
          <w:p w14:paraId="5381B788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326AC89B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(Da valutare alla luce del curriculum vitae)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EA0E0" w14:textId="77777777" w:rsidR="00402F6E" w:rsidRDefault="008409E2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Esperienza professionale maturata in settori attinenti all’ambito professionale per cui ci si candida</w:t>
            </w:r>
          </w:p>
          <w:p w14:paraId="718E7E8C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9C483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Anni di esperienza professionale come …………………………………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60148E9C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n. di anni………….</w:t>
            </w:r>
          </w:p>
          <w:p w14:paraId="0FAFD948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Anni di esperienza professionale come …………………………………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682F6B22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n. di anni………….</w:t>
            </w:r>
          </w:p>
          <w:p w14:paraId="7E2DD83B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Anni di esperienza professionale come …………………………………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3FCD4A51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n. di anni………….</w:t>
            </w:r>
          </w:p>
          <w:p w14:paraId="41A8DB12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Anni di esperienza professionale come …………………………………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05E90C9F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n. di anni………….</w:t>
            </w:r>
          </w:p>
          <w:p w14:paraId="5895E363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12C94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37906EAA" w14:textId="77777777">
        <w:trPr>
          <w:cantSplit/>
          <w:trHeight w:val="1695"/>
          <w:tblHeader/>
        </w:trPr>
        <w:tc>
          <w:tcPr>
            <w:tcW w:w="103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F432" w14:textId="77777777" w:rsidR="00402F6E" w:rsidRDefault="00402F6E">
            <w:pPr>
              <w:pStyle w:val="Normale1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20D3D" w14:textId="77777777" w:rsidR="00402F6E" w:rsidRDefault="008409E2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Incarichi specifici previsti nel Piano delle Attività attinenti l’ambito per cui ci si candida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2A64A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Incarico specifico …………………………….</w:t>
            </w:r>
          </w:p>
          <w:p w14:paraId="3BF24983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Anno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scol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 …………………………………….</w:t>
            </w:r>
          </w:p>
          <w:p w14:paraId="58FAFE54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Incarico specifico …………………………….</w:t>
            </w:r>
          </w:p>
          <w:p w14:paraId="2FFBD141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Anno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scol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 …………………………………….</w:t>
            </w:r>
          </w:p>
          <w:p w14:paraId="6A97844D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Incarico specifico …………………………….</w:t>
            </w:r>
          </w:p>
          <w:p w14:paraId="51BB6812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Anno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scol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 …………………………………….</w:t>
            </w:r>
          </w:p>
          <w:p w14:paraId="1D945C2C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0D175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3547D100" w14:textId="77777777">
        <w:trPr>
          <w:cantSplit/>
          <w:trHeight w:val="1650"/>
          <w:tblHeader/>
        </w:trPr>
        <w:tc>
          <w:tcPr>
            <w:tcW w:w="103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3E95" w14:textId="77777777" w:rsidR="00402F6E" w:rsidRDefault="00402F6E">
            <w:pPr>
              <w:pStyle w:val="Normale1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7B743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Esperienza professionale come formatore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E7D14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Formatore nel corso ………………………………….</w:t>
            </w:r>
          </w:p>
          <w:p w14:paraId="36B125EF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Formatore nel corso ………………………………….</w:t>
            </w:r>
          </w:p>
          <w:p w14:paraId="4509081B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Formatore nel corso ………………………………….</w:t>
            </w:r>
          </w:p>
          <w:p w14:paraId="0688DC30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Formatore nel corso ………………………………….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3D1E3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5F6DA91D" w14:textId="77777777">
        <w:trPr>
          <w:cantSplit/>
          <w:trHeight w:val="1650"/>
          <w:tblHeader/>
        </w:trPr>
        <w:tc>
          <w:tcPr>
            <w:tcW w:w="103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9B72E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Attività di ricerca</w:t>
            </w:r>
          </w:p>
          <w:p w14:paraId="1E6532CF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attinente all’ambito del presente Avviso</w:t>
            </w:r>
          </w:p>
          <w:p w14:paraId="2B5AF389" w14:textId="77777777" w:rsidR="00402F6E" w:rsidRDefault="008409E2">
            <w:pPr>
              <w:pStyle w:val="Normale1"/>
              <w:spacing w:before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D9B6B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Pubblicazioni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0511A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Pubblicazione: …………………………………………………………………………………………………………</w:t>
            </w:r>
          </w:p>
          <w:p w14:paraId="06B44E9B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842F6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2F6E" w14:paraId="1FEDB52D" w14:textId="77777777">
        <w:trPr>
          <w:cantSplit/>
          <w:trHeight w:val="1650"/>
          <w:tblHeader/>
        </w:trPr>
        <w:tc>
          <w:tcPr>
            <w:tcW w:w="103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9DE5" w14:textId="77777777" w:rsidR="00402F6E" w:rsidRDefault="00402F6E">
            <w:pPr>
              <w:pStyle w:val="Normale1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F244B" w14:textId="77777777" w:rsidR="00402F6E" w:rsidRDefault="008409E2">
            <w:pPr>
              <w:pStyle w:val="Normale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Partecipazione ad attività di ricerca per Enti almeno regionali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043BD" w14:textId="77777777" w:rsidR="00402F6E" w:rsidRDefault="008409E2">
            <w:pPr>
              <w:pStyle w:val="Normale1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Esperienza di ricerca: 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3721E" w14:textId="77777777" w:rsidR="00402F6E" w:rsidRDefault="008409E2">
            <w:pPr>
              <w:pStyle w:val="Normale1"/>
              <w:spacing w:before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14:paraId="7D4C55BD" w14:textId="77777777" w:rsidR="00402F6E" w:rsidRDefault="00402F6E">
      <w:pPr>
        <w:pStyle w:val="Normale1"/>
        <w:rPr>
          <w:b/>
        </w:rPr>
      </w:pPr>
    </w:p>
    <w:p w14:paraId="714BD35C" w14:textId="77777777" w:rsidR="006C1F67" w:rsidRDefault="006C1F67" w:rsidP="006C1F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A057BDF" w14:textId="53E9466A" w:rsidR="006C1F67" w:rsidRDefault="006C1F67" w:rsidP="009A5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Per esperienza professionale/lavorativa si intende la documentata esperienza professionale in</w:t>
      </w:r>
      <w:r w:rsidR="009A543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bookmarkStart w:id="2" w:name="_GoBack"/>
      <w:bookmarkEnd w:id="2"/>
      <w:r>
        <w:rPr>
          <w:rFonts w:ascii="Verdana" w:eastAsia="Verdana" w:hAnsi="Verdana" w:cs="Verdana"/>
          <w:color w:val="000000"/>
          <w:sz w:val="20"/>
          <w:szCs w:val="20"/>
        </w:rPr>
        <w:t>settori attinenti all’ambito del profilo richiesto.</w:t>
      </w:r>
    </w:p>
    <w:p w14:paraId="2C41A5EA" w14:textId="77777777" w:rsidR="006C1F67" w:rsidRDefault="006C1F67">
      <w:pPr>
        <w:pStyle w:val="Normale1"/>
        <w:rPr>
          <w:b/>
        </w:rPr>
      </w:pPr>
    </w:p>
    <w:p w14:paraId="74821E0E" w14:textId="77777777" w:rsidR="00402F6E" w:rsidRDefault="008409E2">
      <w:pPr>
        <w:pStyle w:val="Normale1"/>
        <w:spacing w:before="240" w:after="24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Sede di Servizio (selezionare):</w:t>
      </w:r>
    </w:p>
    <w:p w14:paraId="3EC7FC97" w14:textId="116F417D" w:rsidR="008409E2" w:rsidRPr="008409E2" w:rsidRDefault="008409E2" w:rsidP="008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8409E2">
        <w:rPr>
          <w:rFonts w:ascii="Verdana" w:eastAsia="Times New Roman" w:hAnsi="Verdana" w:cs="Times New Roman"/>
          <w:sz w:val="20"/>
          <w:szCs w:val="20"/>
        </w:rPr>
        <w:object w:dxaOrig="225" w:dyaOrig="225" w14:anchorId="7463D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7.25pt" o:ole="">
            <v:imagedata r:id="rId7" o:title=""/>
          </v:shape>
          <w:control r:id="rId8" w:name="DefaultOcxName" w:shapeid="_x0000_i1036"/>
        </w:object>
      </w:r>
      <w:r w:rsidRPr="008409E2">
        <w:rPr>
          <w:rFonts w:ascii="Verdana" w:eastAsia="Times New Roman" w:hAnsi="Verdana" w:cs="Times New Roman"/>
          <w:sz w:val="20"/>
          <w:szCs w:val="20"/>
        </w:rPr>
        <w:t>Latina</w:t>
      </w:r>
    </w:p>
    <w:p w14:paraId="1932104A" w14:textId="0EDB7F90" w:rsidR="008409E2" w:rsidRPr="008409E2" w:rsidRDefault="008409E2" w:rsidP="008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8409E2">
        <w:rPr>
          <w:rFonts w:ascii="Verdana" w:eastAsia="Times New Roman" w:hAnsi="Verdana" w:cs="Times New Roman"/>
          <w:sz w:val="20"/>
          <w:szCs w:val="20"/>
        </w:rPr>
        <w:object w:dxaOrig="225" w:dyaOrig="225" w14:anchorId="3650347A">
          <v:shape id="_x0000_i1039" type="#_x0000_t75" style="width:20.25pt;height:17.25pt" o:ole="">
            <v:imagedata r:id="rId7" o:title=""/>
          </v:shape>
          <w:control r:id="rId9" w:name="DefaultOcxName1" w:shapeid="_x0000_i1039"/>
        </w:object>
      </w:r>
      <w:r w:rsidRPr="008409E2">
        <w:rPr>
          <w:rFonts w:ascii="Verdana" w:eastAsia="Times New Roman" w:hAnsi="Verdana" w:cs="Times New Roman"/>
          <w:sz w:val="20"/>
          <w:szCs w:val="20"/>
        </w:rPr>
        <w:t>Aprilia</w:t>
      </w:r>
    </w:p>
    <w:p w14:paraId="30A79BC9" w14:textId="26170B62" w:rsidR="008409E2" w:rsidRPr="008409E2" w:rsidRDefault="008409E2" w:rsidP="008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8409E2">
        <w:rPr>
          <w:rFonts w:ascii="Verdana" w:eastAsia="Times New Roman" w:hAnsi="Verdana" w:cs="Times New Roman"/>
          <w:sz w:val="20"/>
          <w:szCs w:val="20"/>
        </w:rPr>
        <w:object w:dxaOrig="225" w:dyaOrig="225" w14:anchorId="3DFA002A">
          <v:shape id="_x0000_i1042" type="#_x0000_t75" style="width:20.25pt;height:17.25pt" o:ole="">
            <v:imagedata r:id="rId7" o:title=""/>
          </v:shape>
          <w:control r:id="rId10" w:name="DefaultOcxName2" w:shapeid="_x0000_i1042"/>
        </w:object>
      </w:r>
      <w:r w:rsidRPr="008409E2">
        <w:rPr>
          <w:rFonts w:ascii="Verdana" w:eastAsia="Times New Roman" w:hAnsi="Verdana" w:cs="Times New Roman"/>
          <w:sz w:val="20"/>
          <w:szCs w:val="20"/>
        </w:rPr>
        <w:t xml:space="preserve"> Casa Circondariale</w:t>
      </w:r>
    </w:p>
    <w:p w14:paraId="29102AA3" w14:textId="5605DC12" w:rsidR="008409E2" w:rsidRPr="008409E2" w:rsidRDefault="008409E2" w:rsidP="008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8409E2">
        <w:rPr>
          <w:rFonts w:ascii="Verdana" w:eastAsia="Times New Roman" w:hAnsi="Verdana" w:cs="Times New Roman"/>
          <w:sz w:val="20"/>
          <w:szCs w:val="20"/>
        </w:rPr>
        <w:object w:dxaOrig="225" w:dyaOrig="225" w14:anchorId="3AE52EEA">
          <v:shape id="_x0000_i1045" type="#_x0000_t75" style="width:20.25pt;height:17.25pt" o:ole="">
            <v:imagedata r:id="rId7" o:title=""/>
          </v:shape>
          <w:control r:id="rId11" w:name="DefaultOcxName3" w:shapeid="_x0000_i1045"/>
        </w:object>
      </w:r>
      <w:r w:rsidRPr="008409E2">
        <w:rPr>
          <w:rFonts w:ascii="Verdana" w:eastAsia="Times New Roman" w:hAnsi="Verdana" w:cs="Times New Roman"/>
          <w:sz w:val="20"/>
          <w:szCs w:val="20"/>
        </w:rPr>
        <w:t>Cisterna di Latina</w:t>
      </w:r>
    </w:p>
    <w:p w14:paraId="6C408707" w14:textId="600947D0" w:rsidR="008409E2" w:rsidRPr="008409E2" w:rsidRDefault="008409E2" w:rsidP="00840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8409E2">
        <w:rPr>
          <w:rFonts w:ascii="Verdana" w:eastAsia="Times New Roman" w:hAnsi="Verdana" w:cs="Times New Roman"/>
          <w:sz w:val="20"/>
          <w:szCs w:val="20"/>
        </w:rPr>
        <w:object w:dxaOrig="225" w:dyaOrig="225" w14:anchorId="054590D1">
          <v:shape id="_x0000_i1048" type="#_x0000_t75" style="width:20.25pt;height:17.25pt" o:ole="">
            <v:imagedata r:id="rId7" o:title=""/>
          </v:shape>
          <w:control r:id="rId12" w:name="DefaultOcxName4" w:shapeid="_x0000_i1048"/>
        </w:object>
      </w:r>
      <w:r w:rsidRPr="008409E2">
        <w:rPr>
          <w:rFonts w:ascii="Verdana" w:eastAsia="Times New Roman" w:hAnsi="Verdana" w:cs="Times New Roman"/>
          <w:sz w:val="20"/>
          <w:szCs w:val="20"/>
        </w:rPr>
        <w:t>Altro (specificare</w:t>
      </w:r>
      <w:proofErr w:type="gramStart"/>
      <w:r w:rsidRPr="008409E2">
        <w:rPr>
          <w:rFonts w:ascii="Verdana" w:eastAsia="Times New Roman" w:hAnsi="Verdana" w:cs="Times New Roman"/>
          <w:sz w:val="20"/>
          <w:szCs w:val="20"/>
        </w:rPr>
        <w:t>):  _</w:t>
      </w:r>
      <w:proofErr w:type="gramEnd"/>
      <w:r w:rsidRPr="008409E2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14:paraId="02891341" w14:textId="77777777" w:rsidR="00402F6E" w:rsidRDefault="00402F6E">
      <w:pPr>
        <w:pStyle w:val="Normale1"/>
        <w:rPr>
          <w:b/>
        </w:rPr>
      </w:pPr>
    </w:p>
    <w:tbl>
      <w:tblPr>
        <w:tblStyle w:val="a1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1"/>
        <w:gridCol w:w="3204"/>
        <w:gridCol w:w="2540"/>
      </w:tblGrid>
      <w:tr w:rsidR="00402F6E" w14:paraId="133AD8FF" w14:textId="77777777">
        <w:trPr>
          <w:cantSplit/>
          <w:trHeight w:val="735"/>
          <w:tblHeader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453E4" w14:textId="77777777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Intervento</w:t>
            </w:r>
          </w:p>
        </w:tc>
        <w:tc>
          <w:tcPr>
            <w:tcW w:w="32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34346" w14:textId="77777777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Giorni della settimana in cui si è disponibili</w:t>
            </w:r>
          </w:p>
        </w:tc>
        <w:tc>
          <w:tcPr>
            <w:tcW w:w="25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89F0F" w14:textId="77777777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Orari disponibili</w:t>
            </w:r>
          </w:p>
        </w:tc>
      </w:tr>
      <w:tr w:rsidR="00402F6E" w14:paraId="7C9EE8DF" w14:textId="77777777">
        <w:trPr>
          <w:cantSplit/>
          <w:trHeight w:val="735"/>
          <w:tblHeader/>
        </w:trPr>
        <w:tc>
          <w:tcPr>
            <w:tcW w:w="3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35A3E" w14:textId="77777777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a. Percorsi di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mentoring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 orientamento personalizzato nei CPIA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9F1C9" w14:textId="0CCD7BFD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……………………..……………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D9020" w14:textId="421A5E5E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……………………..……</w:t>
            </w:r>
          </w:p>
        </w:tc>
      </w:tr>
      <w:tr w:rsidR="00402F6E" w14:paraId="683FF382" w14:textId="77777777">
        <w:trPr>
          <w:cantSplit/>
          <w:trHeight w:val="1215"/>
          <w:tblHeader/>
        </w:trPr>
        <w:tc>
          <w:tcPr>
            <w:tcW w:w="3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8BDA0" w14:textId="77777777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b. Percorsi di tutoraggio e orientamento di gruppo, anche con il coinvolgimento delle famiglie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FA4D4" w14:textId="08A3249A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……………………..……………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31CAD" w14:textId="75BFE35C" w:rsidR="00402F6E" w:rsidRDefault="008409E2">
            <w:pPr>
              <w:pStyle w:val="Normale1"/>
              <w:spacing w:before="240" w:after="2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……………………..……</w:t>
            </w:r>
          </w:p>
        </w:tc>
      </w:tr>
    </w:tbl>
    <w:p w14:paraId="69326914" w14:textId="77777777" w:rsidR="006C1F67" w:rsidRDefault="006C1F67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</w:p>
    <w:p w14:paraId="786DBA2F" w14:textId="5D824232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allega alla presente:</w:t>
      </w:r>
    </w:p>
    <w:p w14:paraId="248C95DC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1 -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i/>
          <w:sz w:val="20"/>
          <w:szCs w:val="20"/>
        </w:rPr>
        <w:t>Curriculum vitae sottoscritto</w:t>
      </w:r>
      <w:r>
        <w:rPr>
          <w:rFonts w:ascii="Verdana" w:eastAsia="Verdana" w:hAnsi="Verdana" w:cs="Verdana"/>
          <w:sz w:val="20"/>
          <w:szCs w:val="20"/>
        </w:rPr>
        <w:t xml:space="preserve"> contenente una autodichiarazione di veridicità dei dati e delle informazioni contenute, ai sensi degli artt. 46 e 47 del D.P.R. 445/2000;</w:t>
      </w:r>
    </w:p>
    <w:p w14:paraId="405DEB45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2 -</w:t>
      </w:r>
      <w:r>
        <w:rPr>
          <w:rFonts w:ascii="Verdana" w:eastAsia="Verdana" w:hAnsi="Verdana" w:cs="Verdana"/>
          <w:sz w:val="20"/>
          <w:szCs w:val="20"/>
        </w:rPr>
        <w:t xml:space="preserve">  Fotocopia del documento di identità in corso di validità.</w:t>
      </w:r>
    </w:p>
    <w:p w14:paraId="6E178171" w14:textId="77777777" w:rsidR="00402F6E" w:rsidRDefault="008409E2">
      <w:pPr>
        <w:pStyle w:val="Normale1"/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2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4800"/>
      </w:tblGrid>
      <w:tr w:rsidR="00402F6E" w14:paraId="64C2B3DE" w14:textId="77777777">
        <w:trPr>
          <w:cantSplit/>
          <w:trHeight w:val="510"/>
          <w:tblHeader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DC1EA" w14:textId="77777777" w:rsidR="00402F6E" w:rsidRDefault="008409E2">
            <w:pPr>
              <w:pStyle w:val="Normale1"/>
              <w:spacing w:before="120" w:after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Luogo e data              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4FD34" w14:textId="77777777" w:rsidR="00402F6E" w:rsidRDefault="008409E2">
            <w:pPr>
              <w:pStyle w:val="Normale1"/>
              <w:spacing w:before="120" w:after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 del Partecipante</w:t>
            </w:r>
          </w:p>
        </w:tc>
      </w:tr>
      <w:tr w:rsidR="00402F6E" w14:paraId="70908F75" w14:textId="77777777">
        <w:trPr>
          <w:cantSplit/>
          <w:trHeight w:val="795"/>
          <w:tblHeader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B2EC8" w14:textId="77777777" w:rsidR="00402F6E" w:rsidRDefault="008409E2">
            <w:pPr>
              <w:pStyle w:val="Normale1"/>
              <w:spacing w:before="120" w:after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__________, ____________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E6E0C" w14:textId="77777777" w:rsidR="00402F6E" w:rsidRDefault="008409E2">
            <w:pPr>
              <w:pStyle w:val="Normale1"/>
              <w:spacing w:before="120" w:after="1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</w:t>
            </w:r>
          </w:p>
        </w:tc>
      </w:tr>
    </w:tbl>
    <w:p w14:paraId="74DC782F" w14:textId="77777777" w:rsidR="00402F6E" w:rsidRDefault="008409E2">
      <w:pPr>
        <w:pStyle w:val="Normale1"/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48FB8681" w14:textId="77777777" w:rsidR="00402F6E" w:rsidRDefault="00402F6E">
      <w:pPr>
        <w:pStyle w:val="Normale1"/>
      </w:pPr>
    </w:p>
    <w:sectPr w:rsidR="00402F6E" w:rsidSect="00402F6E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6912" w14:textId="77777777" w:rsidR="00402F6E" w:rsidRDefault="00402F6E" w:rsidP="00402F6E">
      <w:pPr>
        <w:spacing w:line="240" w:lineRule="auto"/>
      </w:pPr>
      <w:r>
        <w:separator/>
      </w:r>
    </w:p>
  </w:endnote>
  <w:endnote w:type="continuationSeparator" w:id="0">
    <w:p w14:paraId="0CC14EB6" w14:textId="77777777" w:rsidR="00402F6E" w:rsidRDefault="00402F6E" w:rsidP="00402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9420" w14:textId="7E81A55C" w:rsidR="00402F6E" w:rsidRDefault="003D0498" w:rsidP="008409E2">
    <w:pPr>
      <w:pStyle w:val="Normale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5A479B" wp14:editId="59391904">
              <wp:simplePos x="0" y="0"/>
              <wp:positionH relativeFrom="column">
                <wp:posOffset>-619125</wp:posOffset>
              </wp:positionH>
              <wp:positionV relativeFrom="paragraph">
                <wp:posOffset>-57150</wp:posOffset>
              </wp:positionV>
              <wp:extent cx="7200265" cy="629920"/>
              <wp:effectExtent l="0" t="0" r="0" b="0"/>
              <wp:wrapNone/>
              <wp:docPr id="1991982692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265" cy="629920"/>
                        <a:chOff x="1746000" y="3465000"/>
                        <a:chExt cx="7200000" cy="630000"/>
                      </a:xfrm>
                    </wpg:grpSpPr>
                    <wpg:grpSp>
                      <wpg:cNvPr id="282778306" name="Gruppo 28277830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507102977" name="Rettangolo 150710297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BB4A7D" w14:textId="77777777" w:rsidR="00043163" w:rsidRDefault="0004316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54252828" name="Gruppo 85425282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93600880" name="Rettangolo 993600880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1A0470" w14:textId="77777777" w:rsidR="00043163" w:rsidRDefault="0004316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7517741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131965381" name="Connettore 2 1131965381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5A479B" id="Gruppo 7" o:spid="_x0000_s1026" style="position:absolute;margin-left:-48.75pt;margin-top:-4.5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">
              <v:group id="Gruppo 282778306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">
                <v:rect id="Rettangolo 1507102977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" filled="f" stroked="f">
                  <v:textbox inset="2.53958mm,2.53958mm,2.53958mm,2.53958mm">
                    <w:txbxContent>
                      <w:p w14:paraId="7FBB4A7D" w14:textId="77777777" w:rsidR="00043163" w:rsidRDefault="0004316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854252828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">
                  <v:rect id="Rettangolo 993600880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" stroked="f">
                    <v:textbox inset="2.53958mm,2.53958mm,2.53958mm,2.53958mm">
                      <w:txbxContent>
                        <w:p w14:paraId="6E1A0470" w14:textId="77777777" w:rsidR="00043163" w:rsidRDefault="0004316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131965381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2DC72" w14:textId="77777777" w:rsidR="00402F6E" w:rsidRDefault="00402F6E" w:rsidP="00402F6E">
      <w:pPr>
        <w:spacing w:line="240" w:lineRule="auto"/>
      </w:pPr>
      <w:r>
        <w:separator/>
      </w:r>
    </w:p>
  </w:footnote>
  <w:footnote w:type="continuationSeparator" w:id="0">
    <w:p w14:paraId="47F90BA9" w14:textId="77777777" w:rsidR="00402F6E" w:rsidRDefault="00402F6E" w:rsidP="00402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7DAA" w14:textId="77777777" w:rsidR="00402F6E" w:rsidRDefault="008409E2">
    <w:pPr>
      <w:pStyle w:val="Normale1"/>
      <w:tabs>
        <w:tab w:val="left" w:pos="3010"/>
        <w:tab w:val="center" w:pos="4825"/>
      </w:tabs>
      <w:spacing w:after="40" w:line="259" w:lineRule="auto"/>
      <w:ind w:right="-12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1C511367" wp14:editId="6D6220E5">
          <wp:extent cx="5731200" cy="5588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DCC331" w14:textId="77777777" w:rsidR="00402F6E" w:rsidRDefault="008409E2">
    <w:pPr>
      <w:pStyle w:val="Normale1"/>
      <w:tabs>
        <w:tab w:val="left" w:pos="3010"/>
        <w:tab w:val="center" w:pos="4825"/>
      </w:tabs>
      <w:spacing w:after="40" w:line="259" w:lineRule="auto"/>
      <w:ind w:right="-1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894E028" wp14:editId="32685F2F">
          <wp:extent cx="495300" cy="328447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328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69186331" wp14:editId="67A235D3">
          <wp:simplePos x="0" y="0"/>
          <wp:positionH relativeFrom="column">
            <wp:posOffset>-104774</wp:posOffset>
          </wp:positionH>
          <wp:positionV relativeFrom="paragraph">
            <wp:posOffset>197650</wp:posOffset>
          </wp:positionV>
          <wp:extent cx="1066800" cy="70707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707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38FFDF" w14:textId="77777777" w:rsidR="00402F6E" w:rsidRDefault="008409E2">
    <w:pPr>
      <w:pStyle w:val="Normale1"/>
      <w:tabs>
        <w:tab w:val="left" w:pos="3010"/>
        <w:tab w:val="center" w:pos="4825"/>
      </w:tabs>
      <w:spacing w:line="240" w:lineRule="auto"/>
      <w:jc w:val="center"/>
      <w:rPr>
        <w:rFonts w:ascii="Verdana" w:eastAsia="Verdana" w:hAnsi="Verdana" w:cs="Verdana"/>
        <w:b/>
        <w:i/>
        <w:sz w:val="16"/>
        <w:szCs w:val="16"/>
      </w:rPr>
    </w:pPr>
    <w:r>
      <w:rPr>
        <w:rFonts w:ascii="Verdana" w:eastAsia="Verdana" w:hAnsi="Verdana" w:cs="Verdana"/>
        <w:b/>
        <w:i/>
        <w:sz w:val="16"/>
        <w:szCs w:val="16"/>
      </w:rPr>
      <w:t>Ministero dell’Istruzione e del Merito</w:t>
    </w:r>
  </w:p>
  <w:p w14:paraId="41BCFC62" w14:textId="77777777" w:rsidR="00402F6E" w:rsidRDefault="008409E2">
    <w:pPr>
      <w:pStyle w:val="Normale1"/>
      <w:tabs>
        <w:tab w:val="left" w:pos="3010"/>
        <w:tab w:val="center" w:pos="4825"/>
      </w:tabs>
      <w:spacing w:line="240" w:lineRule="auto"/>
      <w:jc w:val="center"/>
      <w:rPr>
        <w:rFonts w:ascii="Verdana" w:eastAsia="Verdana" w:hAnsi="Verdana" w:cs="Verdana"/>
        <w:b/>
        <w:i/>
        <w:sz w:val="16"/>
        <w:szCs w:val="16"/>
      </w:rPr>
    </w:pPr>
    <w:r>
      <w:rPr>
        <w:rFonts w:ascii="Verdana" w:eastAsia="Verdana" w:hAnsi="Verdana" w:cs="Verdana"/>
        <w:b/>
        <w:i/>
        <w:sz w:val="16"/>
        <w:szCs w:val="16"/>
      </w:rPr>
      <w:t>Ufficio Scolastico Regionale per il Lazio</w:t>
    </w:r>
  </w:p>
  <w:p w14:paraId="0A2B046F" w14:textId="77777777" w:rsidR="00402F6E" w:rsidRDefault="008409E2">
    <w:pPr>
      <w:pStyle w:val="Normale1"/>
      <w:tabs>
        <w:tab w:val="left" w:pos="3010"/>
        <w:tab w:val="center" w:pos="4825"/>
      </w:tabs>
      <w:spacing w:line="240" w:lineRule="auto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Centro Provinciale Istruzione degli Adulti – CPIA 9</w:t>
    </w:r>
  </w:p>
  <w:p w14:paraId="2F55DF15" w14:textId="77777777" w:rsidR="00402F6E" w:rsidRDefault="008409E2">
    <w:pPr>
      <w:pStyle w:val="Normale1"/>
      <w:tabs>
        <w:tab w:val="left" w:pos="3010"/>
        <w:tab w:val="center" w:pos="4825"/>
      </w:tabs>
      <w:spacing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Sede legale: via Bonn, 2 – 04100 Latina</w:t>
    </w:r>
  </w:p>
  <w:p w14:paraId="0C5BEA6B" w14:textId="77777777" w:rsidR="00402F6E" w:rsidRPr="008409E2" w:rsidRDefault="008409E2">
    <w:pPr>
      <w:pStyle w:val="Normale1"/>
      <w:tabs>
        <w:tab w:val="left" w:pos="3010"/>
        <w:tab w:val="center" w:pos="4825"/>
      </w:tabs>
      <w:spacing w:line="240" w:lineRule="auto"/>
      <w:jc w:val="center"/>
      <w:rPr>
        <w:rFonts w:ascii="Verdana" w:eastAsia="Verdana" w:hAnsi="Verdana" w:cs="Verdana"/>
        <w:sz w:val="16"/>
        <w:szCs w:val="16"/>
        <w:lang w:val="en-US"/>
      </w:rPr>
    </w:pPr>
    <w:r>
      <w:rPr>
        <w:rFonts w:ascii="Verdana" w:eastAsia="Verdana" w:hAnsi="Verdana" w:cs="Verdana"/>
        <w:sz w:val="16"/>
        <w:szCs w:val="16"/>
      </w:rPr>
      <w:t xml:space="preserve">Tel. 0773 1766899 – Cod. </w:t>
    </w:r>
    <w:proofErr w:type="spellStart"/>
    <w:r w:rsidRPr="008409E2">
      <w:rPr>
        <w:rFonts w:ascii="Verdana" w:eastAsia="Verdana" w:hAnsi="Verdana" w:cs="Verdana"/>
        <w:sz w:val="16"/>
        <w:szCs w:val="16"/>
        <w:lang w:val="en-US"/>
      </w:rPr>
      <w:t>Fisc</w:t>
    </w:r>
    <w:proofErr w:type="spellEnd"/>
    <w:r w:rsidRPr="008409E2">
      <w:rPr>
        <w:rFonts w:ascii="Verdana" w:eastAsia="Verdana" w:hAnsi="Verdana" w:cs="Verdana"/>
        <w:sz w:val="16"/>
        <w:szCs w:val="16"/>
        <w:lang w:val="en-US"/>
      </w:rPr>
      <w:t xml:space="preserve">. 91139630593 – Cod. </w:t>
    </w:r>
    <w:proofErr w:type="spellStart"/>
    <w:r w:rsidRPr="008409E2">
      <w:rPr>
        <w:rFonts w:ascii="Verdana" w:eastAsia="Verdana" w:hAnsi="Verdana" w:cs="Verdana"/>
        <w:sz w:val="16"/>
        <w:szCs w:val="16"/>
        <w:lang w:val="en-US"/>
      </w:rPr>
      <w:t>Mecc</w:t>
    </w:r>
    <w:proofErr w:type="spellEnd"/>
    <w:r w:rsidRPr="008409E2">
      <w:rPr>
        <w:rFonts w:ascii="Verdana" w:eastAsia="Verdana" w:hAnsi="Verdana" w:cs="Verdana"/>
        <w:sz w:val="16"/>
        <w:szCs w:val="16"/>
        <w:lang w:val="en-US"/>
      </w:rPr>
      <w:t>. LTMM14200R</w:t>
    </w:r>
  </w:p>
  <w:p w14:paraId="3D3CD0C8" w14:textId="77777777" w:rsidR="00402F6E" w:rsidRPr="008409E2" w:rsidRDefault="008409E2">
    <w:pPr>
      <w:pStyle w:val="Normale1"/>
      <w:tabs>
        <w:tab w:val="left" w:pos="3010"/>
        <w:tab w:val="center" w:pos="4825"/>
      </w:tabs>
      <w:spacing w:line="240" w:lineRule="auto"/>
      <w:jc w:val="center"/>
      <w:rPr>
        <w:rFonts w:ascii="Verdana" w:eastAsia="Verdana" w:hAnsi="Verdana" w:cs="Verdana"/>
        <w:sz w:val="16"/>
        <w:szCs w:val="16"/>
        <w:lang w:val="en-US"/>
      </w:rPr>
    </w:pPr>
    <w:r w:rsidRPr="008409E2">
      <w:rPr>
        <w:rFonts w:ascii="Verdana" w:eastAsia="Verdana" w:hAnsi="Verdana" w:cs="Verdana"/>
        <w:sz w:val="16"/>
        <w:szCs w:val="16"/>
        <w:lang w:val="en-US"/>
      </w:rPr>
      <w:t>@ ltmm14200r@istruzione.it @ PEC ltmm14200r@pec.istruzione.it</w:t>
    </w:r>
  </w:p>
  <w:p w14:paraId="61224E30" w14:textId="77777777" w:rsidR="00402F6E" w:rsidRDefault="009A543B">
    <w:pPr>
      <w:pStyle w:val="Normale1"/>
      <w:tabs>
        <w:tab w:val="left" w:pos="3010"/>
        <w:tab w:val="center" w:pos="4825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hyperlink r:id="rId4">
      <w:r w:rsidR="008409E2">
        <w:rPr>
          <w:rFonts w:ascii="Verdana" w:eastAsia="Verdana" w:hAnsi="Verdana" w:cs="Verdana"/>
          <w:color w:val="1155CC"/>
          <w:sz w:val="16"/>
          <w:szCs w:val="16"/>
          <w:u w:val="single"/>
        </w:rPr>
        <w:t>www.cpialatina.edu.it</w:t>
      </w:r>
    </w:hyperlink>
  </w:p>
  <w:p w14:paraId="7C1E76DA" w14:textId="77777777" w:rsidR="00402F6E" w:rsidRDefault="008409E2">
    <w:pPr>
      <w:pStyle w:val="Normale1"/>
      <w:tabs>
        <w:tab w:val="left" w:pos="3010"/>
        <w:tab w:val="center" w:pos="4825"/>
      </w:tabs>
      <w:spacing w:before="240" w:after="240" w:line="259" w:lineRule="auto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Allegato A all’Avviso – Modello di domanda di partecipazione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14:paraId="37C28D38" w14:textId="1DA627D2" w:rsidR="00402F6E" w:rsidRPr="004E7D64" w:rsidRDefault="004E7D64" w:rsidP="004E7D64">
        <w:pPr>
          <w:jc w:val="right"/>
        </w:pPr>
        <w:r w:rsidRPr="004E7D64">
          <w:rPr>
            <w:rFonts w:ascii="Verdana" w:hAnsi="Verdana"/>
            <w:sz w:val="16"/>
            <w:szCs w:val="16"/>
          </w:rPr>
          <w:t xml:space="preserve">Pagina </w:t>
        </w:r>
        <w:r w:rsidRPr="004E7D64">
          <w:rPr>
            <w:rFonts w:ascii="Verdana" w:hAnsi="Verdana"/>
            <w:sz w:val="16"/>
            <w:szCs w:val="16"/>
          </w:rPr>
          <w:fldChar w:fldCharType="begin"/>
        </w:r>
        <w:r w:rsidRPr="004E7D64">
          <w:rPr>
            <w:rFonts w:ascii="Verdana" w:hAnsi="Verdana"/>
            <w:sz w:val="16"/>
            <w:szCs w:val="16"/>
          </w:rPr>
          <w:instrText xml:space="preserve"> PAGE </w:instrText>
        </w:r>
        <w:r w:rsidRPr="004E7D64">
          <w:rPr>
            <w:rFonts w:ascii="Verdana" w:hAnsi="Verdana"/>
            <w:sz w:val="16"/>
            <w:szCs w:val="16"/>
          </w:rPr>
          <w:fldChar w:fldCharType="separate"/>
        </w:r>
        <w:r w:rsidR="009A543B">
          <w:rPr>
            <w:rFonts w:ascii="Verdana" w:hAnsi="Verdana"/>
            <w:noProof/>
            <w:sz w:val="16"/>
            <w:szCs w:val="16"/>
          </w:rPr>
          <w:t>7</w:t>
        </w:r>
        <w:r w:rsidRPr="004E7D64">
          <w:rPr>
            <w:rFonts w:ascii="Verdana" w:hAnsi="Verdana"/>
            <w:sz w:val="16"/>
            <w:szCs w:val="16"/>
          </w:rPr>
          <w:fldChar w:fldCharType="end"/>
        </w:r>
        <w:r w:rsidRPr="004E7D64">
          <w:rPr>
            <w:rFonts w:ascii="Verdana" w:hAnsi="Verdana"/>
            <w:sz w:val="16"/>
            <w:szCs w:val="16"/>
          </w:rPr>
          <w:t xml:space="preserve"> di </w:t>
        </w:r>
        <w:r w:rsidRPr="004E7D64">
          <w:rPr>
            <w:rFonts w:ascii="Verdana" w:hAnsi="Verdana"/>
            <w:sz w:val="16"/>
            <w:szCs w:val="16"/>
          </w:rPr>
          <w:fldChar w:fldCharType="begin"/>
        </w:r>
        <w:r w:rsidRPr="004E7D64">
          <w:rPr>
            <w:rFonts w:ascii="Verdana" w:hAnsi="Verdana"/>
            <w:sz w:val="16"/>
            <w:szCs w:val="16"/>
          </w:rPr>
          <w:instrText xml:space="preserve"> NUMPAGES  </w:instrText>
        </w:r>
        <w:r w:rsidRPr="004E7D64">
          <w:rPr>
            <w:rFonts w:ascii="Verdana" w:hAnsi="Verdana"/>
            <w:sz w:val="16"/>
            <w:szCs w:val="16"/>
          </w:rPr>
          <w:fldChar w:fldCharType="separate"/>
        </w:r>
        <w:r w:rsidR="009A543B">
          <w:rPr>
            <w:rFonts w:ascii="Verdana" w:hAnsi="Verdana"/>
            <w:noProof/>
            <w:sz w:val="16"/>
            <w:szCs w:val="16"/>
          </w:rPr>
          <w:t>7</w:t>
        </w:r>
        <w:r w:rsidRPr="004E7D64">
          <w:rPr>
            <w:rFonts w:ascii="Verdana" w:hAnsi="Verdana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714"/>
    <w:multiLevelType w:val="multilevel"/>
    <w:tmpl w:val="2318B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55238E"/>
    <w:multiLevelType w:val="multilevel"/>
    <w:tmpl w:val="5490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6E"/>
    <w:rsid w:val="00043163"/>
    <w:rsid w:val="003D0498"/>
    <w:rsid w:val="00402F6E"/>
    <w:rsid w:val="004E7D64"/>
    <w:rsid w:val="006C1F67"/>
    <w:rsid w:val="007F47D6"/>
    <w:rsid w:val="008409E2"/>
    <w:rsid w:val="009A543B"/>
    <w:rsid w:val="00A42405"/>
    <w:rsid w:val="00A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C2062"/>
  <w15:docId w15:val="{982E8F37-CD39-431B-9A1F-D7E775D8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02F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02F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02F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02F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402F6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402F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02F6E"/>
  </w:style>
  <w:style w:type="table" w:customStyle="1" w:styleId="TableNormal">
    <w:name w:val="Table Normal"/>
    <w:rsid w:val="00402F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2F6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02F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02F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02F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02F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02F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4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7D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D64"/>
  </w:style>
  <w:style w:type="paragraph" w:styleId="Pidipagina">
    <w:name w:val="footer"/>
    <w:basedOn w:val="Normale"/>
    <w:link w:val="PidipaginaCarattere"/>
    <w:uiPriority w:val="99"/>
    <w:semiHidden/>
    <w:unhideWhenUsed/>
    <w:rsid w:val="004E7D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pialatina.edu.i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D'Arcangelo Leone</cp:lastModifiedBy>
  <cp:revision>3</cp:revision>
  <dcterms:created xsi:type="dcterms:W3CDTF">2025-01-20T11:59:00Z</dcterms:created>
  <dcterms:modified xsi:type="dcterms:W3CDTF">2025-01-20T12:28:00Z</dcterms:modified>
</cp:coreProperties>
</file>