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55" w:rsidRPr="002943CC" w:rsidRDefault="00596ED4" w:rsidP="00881CAE">
      <w:pPr>
        <w:pStyle w:val="Standard"/>
        <w:jc w:val="right"/>
        <w:rPr>
          <w:rFonts w:ascii="Verdana" w:hAnsi="Verdana"/>
          <w:sz w:val="16"/>
          <w:szCs w:val="16"/>
        </w:rPr>
      </w:pPr>
      <w:r w:rsidRPr="002943CC">
        <w:rPr>
          <w:rFonts w:ascii="Verdana" w:hAnsi="Verdana"/>
          <w:sz w:val="16"/>
          <w:szCs w:val="16"/>
        </w:rPr>
        <w:t>A</w:t>
      </w:r>
      <w:r w:rsidR="00956C73" w:rsidRPr="002943CC">
        <w:rPr>
          <w:rFonts w:ascii="Verdana" w:hAnsi="Verdana"/>
          <w:sz w:val="16"/>
          <w:szCs w:val="16"/>
        </w:rPr>
        <w:t>l Dirigente Scolastico</w:t>
      </w:r>
      <w:r w:rsidR="00881CAE" w:rsidRPr="002943CC">
        <w:rPr>
          <w:rFonts w:ascii="Verdana" w:hAnsi="Verdana"/>
          <w:sz w:val="16"/>
          <w:szCs w:val="16"/>
        </w:rPr>
        <w:t xml:space="preserve"> del </w:t>
      </w:r>
      <w:r w:rsidR="00956C73" w:rsidRPr="002943CC">
        <w:rPr>
          <w:rFonts w:ascii="Verdana" w:hAnsi="Verdana"/>
          <w:sz w:val="16"/>
          <w:szCs w:val="16"/>
        </w:rPr>
        <w:t>CPIA 9</w:t>
      </w:r>
      <w:r w:rsidR="00881CAE" w:rsidRPr="002943CC">
        <w:rPr>
          <w:rFonts w:ascii="Verdana" w:hAnsi="Verdana"/>
          <w:sz w:val="16"/>
          <w:szCs w:val="16"/>
        </w:rPr>
        <w:t xml:space="preserve"> di </w:t>
      </w:r>
      <w:r w:rsidRPr="002943CC">
        <w:rPr>
          <w:rFonts w:ascii="Verdana" w:hAnsi="Verdana"/>
          <w:sz w:val="16"/>
          <w:szCs w:val="16"/>
        </w:rPr>
        <w:t>Latina</w:t>
      </w:r>
    </w:p>
    <w:p w:rsidR="00881CAE" w:rsidRPr="002943CC" w:rsidRDefault="00881CAE" w:rsidP="00881CAE">
      <w:pPr>
        <w:pStyle w:val="Standard"/>
        <w:jc w:val="right"/>
        <w:rPr>
          <w:rFonts w:ascii="Verdana" w:hAnsi="Verdana"/>
          <w:sz w:val="16"/>
          <w:szCs w:val="16"/>
        </w:rPr>
      </w:pPr>
      <w:r w:rsidRPr="002943CC">
        <w:rPr>
          <w:rFonts w:ascii="Verdana" w:hAnsi="Verdana"/>
          <w:sz w:val="16"/>
          <w:szCs w:val="16"/>
        </w:rPr>
        <w:t>Prof.ssa Viviana Bombonati</w:t>
      </w:r>
    </w:p>
    <w:p w:rsidR="00F022B9" w:rsidRDefault="00596ED4" w:rsidP="00CD48B7">
      <w:pPr>
        <w:pStyle w:val="Standard"/>
        <w:rPr>
          <w:rFonts w:ascii="Verdana" w:hAnsi="Verdana"/>
          <w:b/>
          <w:sz w:val="16"/>
          <w:szCs w:val="16"/>
        </w:rPr>
      </w:pPr>
      <w:r w:rsidRPr="002943CC">
        <w:rPr>
          <w:rFonts w:ascii="Verdana" w:hAnsi="Verdana"/>
          <w:b/>
          <w:bCs/>
          <w:sz w:val="16"/>
          <w:szCs w:val="16"/>
        </w:rPr>
        <w:t>OGGETTO</w:t>
      </w:r>
      <w:r w:rsidRPr="002943CC">
        <w:rPr>
          <w:rFonts w:ascii="Verdana" w:hAnsi="Verdana"/>
          <w:b/>
          <w:sz w:val="16"/>
          <w:szCs w:val="16"/>
        </w:rPr>
        <w:t>: Dichiar</w:t>
      </w:r>
      <w:r w:rsidR="0022383F" w:rsidRPr="002943CC">
        <w:rPr>
          <w:rFonts w:ascii="Verdana" w:hAnsi="Verdana"/>
          <w:b/>
          <w:sz w:val="16"/>
          <w:szCs w:val="16"/>
        </w:rPr>
        <w:t xml:space="preserve">azione </w:t>
      </w:r>
      <w:r w:rsidR="00956C73" w:rsidRPr="002943CC">
        <w:rPr>
          <w:rFonts w:ascii="Verdana" w:hAnsi="Verdana"/>
          <w:b/>
          <w:sz w:val="16"/>
          <w:szCs w:val="16"/>
        </w:rPr>
        <w:t>personale attività incentivabili (FIS)</w:t>
      </w:r>
    </w:p>
    <w:p w:rsidR="00980041" w:rsidRPr="002943CC" w:rsidRDefault="00980041" w:rsidP="00CD48B7">
      <w:pPr>
        <w:pStyle w:val="Standard"/>
        <w:rPr>
          <w:rFonts w:ascii="Verdana" w:hAnsi="Verdana"/>
          <w:sz w:val="16"/>
          <w:szCs w:val="16"/>
        </w:rPr>
      </w:pPr>
    </w:p>
    <w:p w:rsidR="003D1379" w:rsidRPr="002943CC" w:rsidRDefault="00596ED4" w:rsidP="00980041">
      <w:pPr>
        <w:pStyle w:val="Standard"/>
        <w:jc w:val="both"/>
        <w:rPr>
          <w:rFonts w:ascii="Verdana" w:hAnsi="Verdana"/>
          <w:sz w:val="16"/>
          <w:szCs w:val="16"/>
        </w:rPr>
      </w:pPr>
      <w:r w:rsidRPr="002943CC">
        <w:rPr>
          <w:rFonts w:ascii="Verdana" w:hAnsi="Verdana"/>
          <w:sz w:val="16"/>
          <w:szCs w:val="16"/>
        </w:rPr>
        <w:t>Il/La so</w:t>
      </w:r>
      <w:r w:rsidR="00956C73" w:rsidRPr="002943CC">
        <w:rPr>
          <w:rFonts w:ascii="Verdana" w:hAnsi="Verdana"/>
          <w:sz w:val="16"/>
          <w:szCs w:val="16"/>
        </w:rPr>
        <w:t xml:space="preserve">ttoscritto/a…………………………………………………………………………………………………………………………… </w:t>
      </w:r>
      <w:r w:rsidRPr="002943CC">
        <w:rPr>
          <w:rFonts w:ascii="Verdana" w:hAnsi="Verdana"/>
          <w:sz w:val="16"/>
          <w:szCs w:val="16"/>
        </w:rPr>
        <w:t xml:space="preserve">nato/a a </w:t>
      </w:r>
      <w:r w:rsidR="00956C73" w:rsidRPr="002943CC">
        <w:rPr>
          <w:rFonts w:ascii="Verdana" w:hAnsi="Verdana"/>
          <w:sz w:val="16"/>
          <w:szCs w:val="16"/>
        </w:rPr>
        <w:t>……………………………………… il …………………………………………</w:t>
      </w:r>
      <w:r w:rsidRPr="002943CC">
        <w:rPr>
          <w:rFonts w:ascii="Verdana" w:hAnsi="Verdana"/>
          <w:sz w:val="16"/>
          <w:szCs w:val="16"/>
        </w:rPr>
        <w:t xml:space="preserve">, </w:t>
      </w:r>
      <w:r w:rsidR="00956C73" w:rsidRPr="002943CC">
        <w:rPr>
          <w:rFonts w:ascii="Verdana" w:hAnsi="Verdana"/>
          <w:sz w:val="16"/>
          <w:szCs w:val="16"/>
        </w:rPr>
        <w:t>in servizio presso codesta Scuola quale docente assunto a tempo ………………………………………, Primaria</w:t>
      </w:r>
      <w:r w:rsidR="00881CAE" w:rsidRPr="002943CC">
        <w:rPr>
          <w:rFonts w:ascii="Verdana" w:hAnsi="Verdana"/>
          <w:sz w:val="16"/>
          <w:szCs w:val="16"/>
        </w:rPr>
        <w:t xml:space="preserve"> (AALI)</w:t>
      </w:r>
      <w:r w:rsidR="002F67DD" w:rsidRPr="002943CC">
        <w:rPr>
          <w:rFonts w:ascii="Verdana" w:hAnsi="Verdana"/>
          <w:sz w:val="16"/>
          <w:szCs w:val="16"/>
        </w:rPr>
        <w:t xml:space="preserve">/Secondaria 1 grado </w:t>
      </w:r>
      <w:r w:rsidR="00881CAE" w:rsidRPr="002943CC">
        <w:rPr>
          <w:rFonts w:ascii="Verdana" w:hAnsi="Verdana"/>
          <w:sz w:val="16"/>
          <w:szCs w:val="16"/>
        </w:rPr>
        <w:t>(Primo livello)</w:t>
      </w:r>
      <w:r w:rsidR="00956C73" w:rsidRPr="002943CC">
        <w:rPr>
          <w:rFonts w:ascii="Verdana" w:hAnsi="Verdana"/>
          <w:sz w:val="16"/>
          <w:szCs w:val="16"/>
        </w:rPr>
        <w:t xml:space="preserve">, ai fini della </w:t>
      </w:r>
      <w:r w:rsidR="00956C73" w:rsidRPr="002943CC">
        <w:rPr>
          <w:rFonts w:ascii="Verdana" w:hAnsi="Verdana"/>
          <w:b/>
          <w:sz w:val="16"/>
          <w:szCs w:val="16"/>
        </w:rPr>
        <w:t xml:space="preserve">liquidazione FIS </w:t>
      </w:r>
      <w:r w:rsidR="00956C73" w:rsidRPr="002943CC">
        <w:rPr>
          <w:rFonts w:ascii="Verdana" w:hAnsi="Verdana"/>
          <w:sz w:val="16"/>
          <w:szCs w:val="16"/>
        </w:rPr>
        <w:t>spet</w:t>
      </w:r>
      <w:r w:rsidR="00881CAE" w:rsidRPr="002943CC">
        <w:rPr>
          <w:rFonts w:ascii="Verdana" w:hAnsi="Verdana"/>
          <w:sz w:val="16"/>
          <w:szCs w:val="16"/>
        </w:rPr>
        <w:t>tante per l’anno scolastico 2023/2024</w:t>
      </w:r>
    </w:p>
    <w:p w:rsidR="00956C73" w:rsidRPr="002943CC" w:rsidRDefault="00596ED4" w:rsidP="00980041">
      <w:pPr>
        <w:pStyle w:val="Standard"/>
        <w:jc w:val="center"/>
        <w:rPr>
          <w:rFonts w:ascii="Verdana" w:hAnsi="Verdana"/>
          <w:b/>
          <w:sz w:val="16"/>
          <w:szCs w:val="16"/>
        </w:rPr>
      </w:pPr>
      <w:r w:rsidRPr="002943CC">
        <w:rPr>
          <w:rFonts w:ascii="Verdana" w:hAnsi="Verdana"/>
          <w:b/>
          <w:sz w:val="16"/>
          <w:szCs w:val="16"/>
        </w:rPr>
        <w:t>DICHIARA</w:t>
      </w:r>
    </w:p>
    <w:p w:rsidR="006B6655" w:rsidRPr="002943CC" w:rsidRDefault="00F022B9" w:rsidP="00980041">
      <w:pPr>
        <w:pStyle w:val="Standard"/>
        <w:jc w:val="both"/>
        <w:rPr>
          <w:rFonts w:ascii="Verdana" w:hAnsi="Verdana"/>
          <w:sz w:val="16"/>
          <w:szCs w:val="16"/>
        </w:rPr>
      </w:pPr>
      <w:r w:rsidRPr="002943CC">
        <w:rPr>
          <w:rFonts w:ascii="Verdana" w:hAnsi="Verdana"/>
          <w:sz w:val="16"/>
          <w:szCs w:val="16"/>
        </w:rPr>
        <w:t>s</w:t>
      </w:r>
      <w:r w:rsidR="00956C73" w:rsidRPr="002943CC">
        <w:rPr>
          <w:rFonts w:ascii="Verdana" w:hAnsi="Verdana"/>
          <w:sz w:val="16"/>
          <w:szCs w:val="16"/>
        </w:rPr>
        <w:t>otto la propria responsabilità, di aver svolto le sotto</w:t>
      </w:r>
      <w:r w:rsidR="00881CAE" w:rsidRPr="002943CC">
        <w:rPr>
          <w:rFonts w:ascii="Verdana" w:hAnsi="Verdana"/>
          <w:sz w:val="16"/>
          <w:szCs w:val="16"/>
        </w:rPr>
        <w:t xml:space="preserve"> </w:t>
      </w:r>
      <w:r w:rsidR="00956C73" w:rsidRPr="002943CC">
        <w:rPr>
          <w:rFonts w:ascii="Verdana" w:hAnsi="Verdana"/>
          <w:sz w:val="16"/>
          <w:szCs w:val="16"/>
        </w:rPr>
        <w:t>elencate funzioni – dichiarazione resa ai sensi del DPR n. 445/2000 – (</w:t>
      </w:r>
      <w:r w:rsidR="00A81D9B" w:rsidRPr="002943CC">
        <w:rPr>
          <w:rFonts w:ascii="Verdana" w:hAnsi="Verdana"/>
          <w:sz w:val="16"/>
          <w:szCs w:val="16"/>
        </w:rPr>
        <w:t>compilare</w:t>
      </w:r>
      <w:r w:rsidR="00956C73" w:rsidRPr="002943CC">
        <w:rPr>
          <w:rFonts w:ascii="Verdana" w:hAnsi="Verdana"/>
          <w:sz w:val="16"/>
          <w:szCs w:val="16"/>
        </w:rPr>
        <w:t xml:space="preserve"> la/le caselle di interesse):</w:t>
      </w:r>
    </w:p>
    <w:tbl>
      <w:tblPr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990"/>
        <w:gridCol w:w="764"/>
        <w:gridCol w:w="1169"/>
        <w:gridCol w:w="562"/>
        <w:gridCol w:w="765"/>
        <w:gridCol w:w="1374"/>
        <w:gridCol w:w="26"/>
        <w:gridCol w:w="26"/>
      </w:tblGrid>
      <w:tr w:rsidR="006B6655" w:rsidRPr="002943CC" w:rsidTr="002943CC"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B6655" w:rsidRPr="002943CC" w:rsidRDefault="006B6655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B6655" w:rsidRPr="002943CC" w:rsidRDefault="002943CC" w:rsidP="002943CC">
            <w:pPr>
              <w:pStyle w:val="Contenutotabella"/>
              <w:widowControl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2943CC">
              <w:rPr>
                <w:rFonts w:ascii="Verdana" w:hAnsi="Verdana"/>
                <w:b/>
                <w:bCs/>
                <w:sz w:val="16"/>
                <w:szCs w:val="16"/>
              </w:rPr>
              <w:t>n. D</w:t>
            </w:r>
            <w:r w:rsidR="00A81D9B" w:rsidRPr="002943CC">
              <w:rPr>
                <w:rFonts w:ascii="Verdana" w:hAnsi="Verdana"/>
                <w:b/>
                <w:bCs/>
                <w:sz w:val="16"/>
                <w:szCs w:val="16"/>
              </w:rPr>
              <w:t>ocenti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B6655" w:rsidRPr="002943CC" w:rsidRDefault="00596ED4" w:rsidP="002943CC">
            <w:pPr>
              <w:pStyle w:val="Contenutotabella"/>
              <w:widowControl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43CC">
              <w:rPr>
                <w:rFonts w:ascii="Verdana" w:hAnsi="Verdana"/>
                <w:b/>
                <w:sz w:val="16"/>
                <w:szCs w:val="16"/>
              </w:rPr>
              <w:t>Ore</w:t>
            </w:r>
            <w:r w:rsidR="002943CC" w:rsidRPr="002943C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2943CC">
              <w:rPr>
                <w:rFonts w:ascii="Verdana" w:hAnsi="Verdana"/>
                <w:b/>
                <w:sz w:val="16"/>
                <w:szCs w:val="16"/>
              </w:rPr>
              <w:t>Previste</w:t>
            </w:r>
          </w:p>
        </w:tc>
        <w:tc>
          <w:tcPr>
            <w:tcW w:w="1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B6655" w:rsidRPr="002943CC" w:rsidRDefault="00596ED4" w:rsidP="002943CC">
            <w:pPr>
              <w:pStyle w:val="Contenutotabella"/>
              <w:widowControl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43CC">
              <w:rPr>
                <w:rFonts w:ascii="Verdana" w:hAnsi="Verdana"/>
                <w:b/>
                <w:sz w:val="16"/>
                <w:szCs w:val="16"/>
              </w:rPr>
              <w:t>Ore</w:t>
            </w:r>
            <w:r w:rsidR="002943CC" w:rsidRPr="002943C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2943CC">
              <w:rPr>
                <w:rFonts w:ascii="Verdana" w:hAnsi="Verdana"/>
                <w:b/>
                <w:sz w:val="16"/>
                <w:szCs w:val="16"/>
              </w:rPr>
              <w:t>Effettuate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B6655" w:rsidRPr="002943CC" w:rsidRDefault="00956C73" w:rsidP="002943CC">
            <w:pPr>
              <w:pStyle w:val="Contenutotabella"/>
              <w:widowControl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2943CC">
              <w:rPr>
                <w:rFonts w:ascii="Verdana" w:hAnsi="Verdana"/>
                <w:b/>
                <w:sz w:val="16"/>
                <w:szCs w:val="16"/>
              </w:rPr>
              <w:t>Riservato all’ufficio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6655" w:rsidRPr="002943CC" w:rsidRDefault="006B6655">
            <w:pPr>
              <w:widowControl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6655" w:rsidRPr="002943CC" w:rsidRDefault="006B6655">
            <w:pPr>
              <w:widowControl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6B6655" w:rsidRPr="002943CC" w:rsidTr="002943CC"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B6655" w:rsidRPr="002943CC" w:rsidRDefault="00596ED4" w:rsidP="002943CC">
            <w:pPr>
              <w:pStyle w:val="Contenutotabella"/>
              <w:widowControl w:val="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943CC">
              <w:rPr>
                <w:rFonts w:ascii="Verdana" w:hAnsi="Verdana"/>
                <w:b/>
                <w:bCs/>
                <w:sz w:val="16"/>
                <w:szCs w:val="16"/>
              </w:rPr>
              <w:t>Collaboratori del DS art. 34-88</w:t>
            </w:r>
            <w:r w:rsidR="008A6D7D" w:rsidRPr="002943CC">
              <w:rPr>
                <w:rFonts w:ascii="Verdana" w:hAnsi="Verdana"/>
                <w:b/>
                <w:bCs/>
                <w:sz w:val="16"/>
                <w:szCs w:val="16"/>
              </w:rPr>
              <w:t xml:space="preserve"> c.2/f</w:t>
            </w:r>
            <w:r w:rsidR="00881CAE" w:rsidRPr="002943CC">
              <w:rPr>
                <w:rFonts w:ascii="Verdana" w:hAnsi="Verdana"/>
                <w:b/>
                <w:bCs/>
                <w:sz w:val="16"/>
                <w:szCs w:val="16"/>
              </w:rPr>
              <w:t xml:space="preserve"> – CCNL 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B6655" w:rsidRPr="002943CC" w:rsidRDefault="006B6655" w:rsidP="003B4F96">
            <w:pPr>
              <w:widowControl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B6655" w:rsidRPr="002943CC" w:rsidRDefault="006B6655">
            <w:pPr>
              <w:widowControl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B6655" w:rsidRPr="002943CC" w:rsidRDefault="006B6655">
            <w:pPr>
              <w:pStyle w:val="Contenutotabella"/>
              <w:widowControl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6655" w:rsidRPr="002943CC" w:rsidRDefault="006B6655">
            <w:pPr>
              <w:pStyle w:val="Contenutotabella"/>
              <w:widowControl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6655" w:rsidRPr="002943CC" w:rsidRDefault="006B6655">
            <w:pPr>
              <w:widowControl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6655" w:rsidRPr="002943CC" w:rsidRDefault="006B6655">
            <w:pPr>
              <w:widowControl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6B6655" w:rsidRPr="002943CC" w:rsidTr="002943CC"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B6655" w:rsidRPr="002943CC" w:rsidRDefault="008A6D7D" w:rsidP="0022383F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 w:rsidRPr="002943CC">
              <w:rPr>
                <w:rFonts w:ascii="Verdana" w:hAnsi="Verdana"/>
                <w:color w:val="000000"/>
                <w:sz w:val="16"/>
                <w:szCs w:val="16"/>
              </w:rPr>
              <w:t>1°</w:t>
            </w:r>
            <w:r w:rsidR="0022383F" w:rsidRPr="002943CC">
              <w:rPr>
                <w:rFonts w:ascii="Verdana" w:hAnsi="Verdana"/>
                <w:color w:val="000000"/>
                <w:sz w:val="16"/>
                <w:szCs w:val="16"/>
              </w:rPr>
              <w:t xml:space="preserve"> Collaboratore del DS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B6655" w:rsidRPr="002943CC" w:rsidRDefault="00A81D9B" w:rsidP="003B4F96">
            <w:pPr>
              <w:pStyle w:val="Contenutotabella"/>
              <w:widowControl w:val="0"/>
              <w:snapToGrid w:val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943CC">
              <w:rPr>
                <w:rFonts w:ascii="Verdana" w:hAnsi="Verdana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B6655" w:rsidRPr="002943CC" w:rsidRDefault="00881CAE">
            <w:pPr>
              <w:pStyle w:val="Contenutotabella"/>
              <w:widowControl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2943CC">
              <w:rPr>
                <w:rFonts w:ascii="Verdana" w:hAnsi="Verdana"/>
                <w:sz w:val="16"/>
                <w:szCs w:val="16"/>
              </w:rPr>
              <w:t>90</w:t>
            </w:r>
          </w:p>
        </w:tc>
        <w:tc>
          <w:tcPr>
            <w:tcW w:w="1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B6655" w:rsidRPr="002943CC" w:rsidRDefault="006B6655">
            <w:pPr>
              <w:pStyle w:val="Contenutotabella"/>
              <w:widowControl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6655" w:rsidRPr="002943CC" w:rsidRDefault="006B6655">
            <w:pPr>
              <w:pStyle w:val="Contenutotabella"/>
              <w:widowControl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6655" w:rsidRPr="002943CC" w:rsidRDefault="006B6655">
            <w:pPr>
              <w:widowControl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6655" w:rsidRPr="002943CC" w:rsidRDefault="006B6655">
            <w:pPr>
              <w:widowControl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642B2" w:rsidRPr="002943CC" w:rsidTr="002943CC"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42B2" w:rsidRPr="002943CC" w:rsidRDefault="008A6D7D">
            <w:pPr>
              <w:pStyle w:val="Contenutotabella"/>
              <w:widowControl w:val="0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943CC">
              <w:rPr>
                <w:rFonts w:ascii="Verdana" w:hAnsi="Verdana"/>
                <w:bCs/>
                <w:sz w:val="16"/>
                <w:szCs w:val="16"/>
              </w:rPr>
              <w:t>2°</w:t>
            </w:r>
            <w:r w:rsidR="00E220B5" w:rsidRPr="002943CC">
              <w:rPr>
                <w:rFonts w:ascii="Verdana" w:hAnsi="Verdana"/>
                <w:bCs/>
                <w:sz w:val="16"/>
                <w:szCs w:val="16"/>
              </w:rPr>
              <w:t xml:space="preserve"> Collaboratore del DS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42B2" w:rsidRPr="002943CC" w:rsidRDefault="00A81D9B" w:rsidP="003B4F96">
            <w:pPr>
              <w:pStyle w:val="Contenutotabella"/>
              <w:widowControl w:val="0"/>
              <w:snapToGrid w:val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943CC">
              <w:rPr>
                <w:rFonts w:ascii="Verdana" w:hAnsi="Verdana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42B2" w:rsidRPr="002943CC" w:rsidRDefault="001F4793">
            <w:pPr>
              <w:pStyle w:val="Contenutotabella"/>
              <w:widowControl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2943CC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2B2" w:rsidRPr="002943CC" w:rsidRDefault="004642B2">
            <w:pPr>
              <w:pStyle w:val="Contenutotabella"/>
              <w:widowControl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2B2" w:rsidRPr="002943CC" w:rsidRDefault="004642B2">
            <w:pPr>
              <w:pStyle w:val="Contenutotabella"/>
              <w:widowControl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2B2" w:rsidRPr="002943CC" w:rsidRDefault="004642B2">
            <w:pPr>
              <w:widowControl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2B2" w:rsidRPr="002943CC" w:rsidRDefault="004642B2">
            <w:pPr>
              <w:widowControl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80041" w:rsidRPr="002943CC" w:rsidTr="00F61DFB">
        <w:tc>
          <w:tcPr>
            <w:tcW w:w="96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980041" w:rsidRPr="002943CC" w:rsidRDefault="00980041">
            <w:pPr>
              <w:pStyle w:val="Contenutotabella"/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0041" w:rsidRPr="002943CC" w:rsidRDefault="00980041">
            <w:pPr>
              <w:widowControl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0041" w:rsidRPr="002943CC" w:rsidRDefault="00980041">
            <w:pPr>
              <w:widowControl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6B6655" w:rsidRPr="002943CC" w:rsidTr="002943CC"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E220B5" w:rsidRPr="002943CC" w:rsidRDefault="00881CAE" w:rsidP="002943CC">
            <w:pPr>
              <w:pStyle w:val="Contenutotabella"/>
              <w:widowControl w:val="0"/>
              <w:snapToGri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943CC">
              <w:rPr>
                <w:rFonts w:ascii="Verdana" w:hAnsi="Verdana"/>
                <w:b/>
                <w:bCs/>
                <w:sz w:val="16"/>
                <w:szCs w:val="16"/>
              </w:rPr>
              <w:t xml:space="preserve">Att. aggiuntive funzionali all’insegnamento art. 88  C2/m CCNL 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6B6655" w:rsidRPr="002943CC" w:rsidRDefault="006B6655" w:rsidP="003B4F96">
            <w:pPr>
              <w:pStyle w:val="Contenutotabella"/>
              <w:widowControl w:val="0"/>
              <w:snapToGrid w:val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6B6655" w:rsidRPr="002943CC" w:rsidRDefault="006B6655">
            <w:pPr>
              <w:pStyle w:val="Contenutotabella"/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6655" w:rsidRPr="002943CC" w:rsidRDefault="006B6655">
            <w:pPr>
              <w:pStyle w:val="Contenutotabella"/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6655" w:rsidRPr="002943CC" w:rsidRDefault="006B6655">
            <w:pPr>
              <w:pStyle w:val="Contenutotabella"/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6655" w:rsidRPr="002943CC" w:rsidRDefault="006B6655">
            <w:pPr>
              <w:widowControl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6655" w:rsidRPr="002943CC" w:rsidRDefault="006B6655">
            <w:pPr>
              <w:widowControl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6B6655" w:rsidRPr="002943CC" w:rsidTr="002943CC"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6B6655" w:rsidRPr="002943CC" w:rsidRDefault="00596ED4">
            <w:pPr>
              <w:pStyle w:val="Contenutotabella"/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943CC">
              <w:rPr>
                <w:rFonts w:ascii="Verdana" w:hAnsi="Verdana"/>
                <w:sz w:val="16"/>
                <w:szCs w:val="16"/>
              </w:rPr>
              <w:t>Responsabile di sede Aprilia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6B6655" w:rsidRPr="002943CC" w:rsidRDefault="003B4F96" w:rsidP="003B4F96">
            <w:pPr>
              <w:pStyle w:val="Contenutotabella"/>
              <w:widowControl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2943C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6B6655" w:rsidRPr="002943CC" w:rsidRDefault="003B4F96">
            <w:pPr>
              <w:pStyle w:val="Contenutotabella"/>
              <w:widowControl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943CC">
              <w:rPr>
                <w:rFonts w:ascii="Verdana" w:hAnsi="Verdan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6655" w:rsidRPr="002943CC" w:rsidRDefault="006B6655">
            <w:pPr>
              <w:pStyle w:val="Contenutotabella"/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6655" w:rsidRPr="002943CC" w:rsidRDefault="006B6655">
            <w:pPr>
              <w:pStyle w:val="Contenutotabella"/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6655" w:rsidRPr="002943CC" w:rsidRDefault="006B6655">
            <w:pPr>
              <w:widowControl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6655" w:rsidRPr="002943CC" w:rsidRDefault="006B6655">
            <w:pPr>
              <w:widowControl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6B6655" w:rsidRPr="002943CC" w:rsidTr="002943CC"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6B6655" w:rsidRPr="002943CC" w:rsidRDefault="00D15114">
            <w:pPr>
              <w:pStyle w:val="Contenutotabella"/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943CC">
              <w:rPr>
                <w:rFonts w:ascii="Verdana" w:hAnsi="Verdana"/>
                <w:sz w:val="16"/>
                <w:szCs w:val="16"/>
              </w:rPr>
              <w:t>Referente</w:t>
            </w:r>
            <w:r w:rsidR="00596ED4" w:rsidRPr="002943CC">
              <w:rPr>
                <w:rFonts w:ascii="Verdana" w:hAnsi="Verdana"/>
                <w:sz w:val="16"/>
                <w:szCs w:val="16"/>
              </w:rPr>
              <w:t xml:space="preserve"> sede </w:t>
            </w:r>
            <w:r w:rsidRPr="002943CC">
              <w:rPr>
                <w:rFonts w:ascii="Verdana" w:hAnsi="Verdana"/>
                <w:sz w:val="16"/>
                <w:szCs w:val="16"/>
              </w:rPr>
              <w:t>carceraria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6B6655" w:rsidRPr="002943CC" w:rsidRDefault="003B4F96" w:rsidP="003B4F96">
            <w:pPr>
              <w:pStyle w:val="Contenutotabella"/>
              <w:widowControl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2943C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6B6655" w:rsidRPr="002943CC" w:rsidRDefault="00EC57B0">
            <w:pPr>
              <w:pStyle w:val="Contenutotabella"/>
              <w:widowControl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943CC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  <w:r w:rsidR="00D15114" w:rsidRPr="002943CC"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6655" w:rsidRPr="002943CC" w:rsidRDefault="006B6655">
            <w:pPr>
              <w:pStyle w:val="Contenutotabella"/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6655" w:rsidRPr="002943CC" w:rsidRDefault="006B6655">
            <w:pPr>
              <w:pStyle w:val="Contenutotabella"/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6655" w:rsidRPr="002943CC" w:rsidRDefault="006B6655">
            <w:pPr>
              <w:widowControl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6655" w:rsidRPr="002943CC" w:rsidRDefault="006B6655">
            <w:pPr>
              <w:widowControl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6B6655" w:rsidRPr="002943CC" w:rsidTr="002943CC">
        <w:trPr>
          <w:trHeight w:val="240"/>
        </w:trPr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6B6655" w:rsidRPr="002943CC" w:rsidRDefault="00CD48B7" w:rsidP="002943CC">
            <w:pPr>
              <w:pStyle w:val="Contenutotabella"/>
              <w:widowControl w:val="0"/>
              <w:rPr>
                <w:rFonts w:ascii="Verdana" w:hAnsi="Verdana"/>
                <w:sz w:val="16"/>
                <w:szCs w:val="16"/>
              </w:rPr>
            </w:pPr>
            <w:r w:rsidRPr="002943CC">
              <w:rPr>
                <w:rFonts w:ascii="Verdana" w:hAnsi="Verdana"/>
                <w:bCs/>
                <w:sz w:val="16"/>
                <w:szCs w:val="16"/>
              </w:rPr>
              <w:t xml:space="preserve">Sost. </w:t>
            </w:r>
            <w:r w:rsidR="00596ED4" w:rsidRPr="002943CC">
              <w:rPr>
                <w:rFonts w:ascii="Verdana" w:hAnsi="Verdana"/>
                <w:bCs/>
                <w:sz w:val="16"/>
                <w:szCs w:val="16"/>
              </w:rPr>
              <w:t>DS periodo sospensione attività</w:t>
            </w:r>
            <w:r w:rsidRPr="002943CC">
              <w:rPr>
                <w:rFonts w:ascii="Verdana" w:hAnsi="Verdana"/>
                <w:bCs/>
                <w:sz w:val="16"/>
                <w:szCs w:val="16"/>
              </w:rPr>
              <w:t xml:space="preserve"> dida</w:t>
            </w:r>
            <w:r w:rsidR="002943CC" w:rsidRPr="002943CC">
              <w:rPr>
                <w:rFonts w:ascii="Verdana" w:hAnsi="Verdana"/>
                <w:bCs/>
                <w:sz w:val="16"/>
                <w:szCs w:val="16"/>
              </w:rPr>
              <w:t>ttiche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6B6655" w:rsidRPr="002943CC" w:rsidRDefault="003B4F96" w:rsidP="002943CC">
            <w:pPr>
              <w:pStyle w:val="Contenutotabella"/>
              <w:widowControl w:val="0"/>
              <w:snapToGrid w:val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943CC">
              <w:rPr>
                <w:rFonts w:ascii="Verdana" w:hAnsi="Verdana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6B6655" w:rsidRPr="002943CC" w:rsidRDefault="00CE6460" w:rsidP="002943CC">
            <w:pPr>
              <w:pStyle w:val="Contenutotabella"/>
              <w:widowControl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943CC"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6655" w:rsidRPr="002943CC" w:rsidRDefault="006B6655" w:rsidP="002943CC">
            <w:pPr>
              <w:pStyle w:val="Contenutotabella"/>
              <w:widowControl w:val="0"/>
              <w:snapToGrid w:val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6655" w:rsidRPr="002943CC" w:rsidRDefault="006B6655" w:rsidP="002943CC">
            <w:pPr>
              <w:pStyle w:val="Contenutotabella"/>
              <w:widowControl w:val="0"/>
              <w:snapToGrid w:val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6655" w:rsidRPr="002943CC" w:rsidRDefault="006B6655">
            <w:pPr>
              <w:widowControl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881CAE" w:rsidRPr="002943CC" w:rsidRDefault="00881CAE">
            <w:pPr>
              <w:widowControl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6655" w:rsidRPr="002943CC" w:rsidRDefault="006B6655">
            <w:pPr>
              <w:widowControl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881CAE" w:rsidRPr="002943CC" w:rsidTr="002943CC"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81CAE" w:rsidRPr="002943CC" w:rsidRDefault="003D1379" w:rsidP="00CD48B7">
            <w:pPr>
              <w:pStyle w:val="Contenutotabella"/>
              <w:widowControl w:val="0"/>
              <w:rPr>
                <w:rFonts w:ascii="Verdana" w:hAnsi="Verdana"/>
                <w:bCs/>
                <w:sz w:val="16"/>
                <w:szCs w:val="16"/>
              </w:rPr>
            </w:pPr>
            <w:r w:rsidRPr="002943CC">
              <w:rPr>
                <w:rFonts w:ascii="Verdana" w:hAnsi="Verdana"/>
                <w:bCs/>
                <w:sz w:val="16"/>
                <w:szCs w:val="16"/>
              </w:rPr>
              <w:t>Compenso forfettario per lezioni Aula Agorà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81CAE" w:rsidRPr="002943CC" w:rsidRDefault="003D1379" w:rsidP="003B4F96">
            <w:pPr>
              <w:pStyle w:val="Contenutotabella"/>
              <w:widowControl w:val="0"/>
              <w:snapToGrid w:val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943CC">
              <w:rPr>
                <w:rFonts w:ascii="Verdana" w:hAnsi="Verdana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81CAE" w:rsidRPr="002943CC" w:rsidRDefault="003D1379">
            <w:pPr>
              <w:pStyle w:val="Contenutotabella"/>
              <w:widowControl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943CC">
              <w:rPr>
                <w:rFonts w:ascii="Verdana" w:hAnsi="Verdan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1CAE" w:rsidRPr="002943CC" w:rsidRDefault="00881CAE">
            <w:pPr>
              <w:pStyle w:val="Contenutotabella"/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1CAE" w:rsidRPr="002943CC" w:rsidRDefault="00881CAE">
            <w:pPr>
              <w:pStyle w:val="Contenutotabella"/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1CAE" w:rsidRPr="002943CC" w:rsidRDefault="00881CAE">
            <w:pPr>
              <w:widowControl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1CAE" w:rsidRPr="002943CC" w:rsidRDefault="00881CAE">
            <w:pPr>
              <w:widowControl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80041" w:rsidRPr="002943CC" w:rsidTr="000B1EF7">
        <w:tc>
          <w:tcPr>
            <w:tcW w:w="6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</w:tcPr>
          <w:p w:rsidR="00980041" w:rsidRPr="002943CC" w:rsidRDefault="00980041">
            <w:pPr>
              <w:pStyle w:val="Contenutotabella"/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2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0041" w:rsidRPr="002943CC" w:rsidRDefault="00980041">
            <w:pPr>
              <w:pStyle w:val="Contenutotabella"/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0041" w:rsidRPr="002943CC" w:rsidRDefault="00980041">
            <w:pPr>
              <w:pStyle w:val="Contenutotabella"/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0041" w:rsidRPr="002943CC" w:rsidRDefault="00980041">
            <w:pPr>
              <w:widowControl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0041" w:rsidRPr="002943CC" w:rsidRDefault="00980041">
            <w:pPr>
              <w:widowControl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80041" w:rsidRPr="002943CC" w:rsidTr="0049512A"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80041" w:rsidRPr="002943CC" w:rsidRDefault="00980041" w:rsidP="003B4F96">
            <w:pPr>
              <w:pStyle w:val="Contenutotabella"/>
              <w:widowControl w:val="0"/>
              <w:rPr>
                <w:rFonts w:ascii="Verdana" w:hAnsi="Verdana"/>
                <w:sz w:val="16"/>
                <w:szCs w:val="16"/>
              </w:rPr>
            </w:pPr>
            <w:r w:rsidRPr="002943CC">
              <w:rPr>
                <w:rFonts w:ascii="Verdana" w:hAnsi="Verdana"/>
                <w:b/>
                <w:bCs/>
                <w:sz w:val="16"/>
                <w:szCs w:val="16"/>
              </w:rPr>
              <w:t xml:space="preserve">Funzioni strumentali 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80041" w:rsidRPr="002943CC" w:rsidRDefault="00980041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0041" w:rsidRPr="002943CC" w:rsidRDefault="00980041">
            <w:pPr>
              <w:pStyle w:val="Contenutotabella"/>
              <w:widowControl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7" w:type="dxa"/>
            <w:gridSpan w:val="2"/>
            <w:vMerge/>
            <w:tcBorders>
              <w:lef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0041" w:rsidRPr="002943CC" w:rsidRDefault="00980041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0041" w:rsidRPr="002943CC" w:rsidRDefault="00980041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0041" w:rsidRPr="002943CC" w:rsidRDefault="00980041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0041" w:rsidRPr="002943CC" w:rsidRDefault="00980041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980041" w:rsidRPr="002943CC" w:rsidTr="0049512A"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80041" w:rsidRPr="002943CC" w:rsidRDefault="00980041" w:rsidP="003B4F96">
            <w:pPr>
              <w:pStyle w:val="Contenutotabella"/>
              <w:widowControl w:val="0"/>
              <w:rPr>
                <w:rFonts w:ascii="Verdana" w:hAnsi="Verdana"/>
                <w:sz w:val="16"/>
                <w:szCs w:val="16"/>
              </w:rPr>
            </w:pPr>
            <w:r w:rsidRPr="002943CC">
              <w:rPr>
                <w:rFonts w:ascii="Verdana" w:hAnsi="Verdana"/>
                <w:sz w:val="16"/>
                <w:szCs w:val="16"/>
              </w:rPr>
              <w:t>FS animatore digitale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80041" w:rsidRPr="002943CC" w:rsidRDefault="00980041" w:rsidP="003B4F96">
            <w:pPr>
              <w:pStyle w:val="Contenutotabella"/>
              <w:widowControl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2943C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80041" w:rsidRPr="002943CC" w:rsidRDefault="00980041" w:rsidP="00CD48B7">
            <w:pPr>
              <w:pStyle w:val="Normale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943CC">
              <w:rPr>
                <w:rFonts w:ascii="Verdana" w:hAnsi="Verdana"/>
                <w:color w:val="000000"/>
                <w:sz w:val="16"/>
                <w:szCs w:val="16"/>
              </w:rPr>
              <w:t>612,08 €</w:t>
            </w:r>
          </w:p>
        </w:tc>
        <w:tc>
          <w:tcPr>
            <w:tcW w:w="1327" w:type="dxa"/>
            <w:gridSpan w:val="2"/>
            <w:vMerge/>
            <w:tcBorders>
              <w:lef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0041" w:rsidRPr="002943CC" w:rsidRDefault="00980041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0041" w:rsidRPr="002943CC" w:rsidRDefault="00980041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0041" w:rsidRPr="002943CC" w:rsidRDefault="00980041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0041" w:rsidRPr="002943CC" w:rsidRDefault="00980041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980041" w:rsidRPr="002943CC" w:rsidTr="0049512A"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80041" w:rsidRPr="002943CC" w:rsidRDefault="00980041" w:rsidP="003B4F96">
            <w:pPr>
              <w:pStyle w:val="Contenutotabella"/>
              <w:widowControl w:val="0"/>
              <w:rPr>
                <w:rFonts w:ascii="Verdana" w:hAnsi="Verdana"/>
                <w:sz w:val="16"/>
                <w:szCs w:val="16"/>
              </w:rPr>
            </w:pPr>
            <w:r w:rsidRPr="002943CC">
              <w:rPr>
                <w:rFonts w:ascii="Verdana" w:hAnsi="Verdana"/>
                <w:sz w:val="16"/>
                <w:szCs w:val="16"/>
              </w:rPr>
              <w:t>FS gestione revisione PTOF e progetti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80041" w:rsidRPr="002943CC" w:rsidRDefault="00980041" w:rsidP="003B4F96">
            <w:pPr>
              <w:pStyle w:val="Contenutotabella"/>
              <w:widowControl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2943C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80041" w:rsidRPr="002943CC" w:rsidRDefault="00980041" w:rsidP="0022383F">
            <w:pPr>
              <w:pStyle w:val="Contenutotabella"/>
              <w:widowControl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2943CC">
              <w:rPr>
                <w:rFonts w:ascii="Verdana" w:hAnsi="Verdana"/>
                <w:color w:val="000000"/>
                <w:sz w:val="16"/>
                <w:szCs w:val="16"/>
              </w:rPr>
              <w:t>612.07 €</w:t>
            </w:r>
          </w:p>
        </w:tc>
        <w:tc>
          <w:tcPr>
            <w:tcW w:w="1327" w:type="dxa"/>
            <w:gridSpan w:val="2"/>
            <w:vMerge/>
            <w:tcBorders>
              <w:lef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0041" w:rsidRPr="002943CC" w:rsidRDefault="00980041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0041" w:rsidRPr="002943CC" w:rsidRDefault="00980041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0041" w:rsidRPr="002943CC" w:rsidRDefault="00980041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0041" w:rsidRPr="002943CC" w:rsidRDefault="00980041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980041" w:rsidRPr="002943CC" w:rsidTr="0049512A"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80041" w:rsidRPr="002943CC" w:rsidRDefault="00980041" w:rsidP="005F0A6E">
            <w:pPr>
              <w:pStyle w:val="Contenutotabella"/>
              <w:widowControl w:val="0"/>
              <w:rPr>
                <w:rFonts w:ascii="Verdana" w:hAnsi="Verdana"/>
                <w:sz w:val="16"/>
                <w:szCs w:val="16"/>
              </w:rPr>
            </w:pPr>
            <w:r w:rsidRPr="002943CC">
              <w:rPr>
                <w:rFonts w:ascii="Verdana" w:hAnsi="Verdana"/>
                <w:sz w:val="16"/>
                <w:szCs w:val="16"/>
              </w:rPr>
              <w:t>FS rapporti con Enti esterni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80041" w:rsidRPr="002943CC" w:rsidRDefault="00980041" w:rsidP="003B4F96">
            <w:pPr>
              <w:pStyle w:val="Contenutotabella"/>
              <w:widowControl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2943C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80041" w:rsidRPr="002943CC" w:rsidRDefault="00980041" w:rsidP="00CD48B7">
            <w:pPr>
              <w:pStyle w:val="Contenutotabella"/>
              <w:widowControl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943CC">
              <w:rPr>
                <w:rFonts w:ascii="Verdana" w:hAnsi="Verdana"/>
                <w:color w:val="000000"/>
                <w:sz w:val="16"/>
                <w:szCs w:val="16"/>
              </w:rPr>
              <w:t>612.08 €</w:t>
            </w:r>
          </w:p>
        </w:tc>
        <w:tc>
          <w:tcPr>
            <w:tcW w:w="1327" w:type="dxa"/>
            <w:gridSpan w:val="2"/>
            <w:vMerge/>
            <w:tcBorders>
              <w:lef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0041" w:rsidRPr="002943CC" w:rsidRDefault="00980041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0041" w:rsidRPr="002943CC" w:rsidRDefault="00980041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0041" w:rsidRPr="002943CC" w:rsidRDefault="00980041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0041" w:rsidRPr="002943CC" w:rsidRDefault="00980041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980041" w:rsidRPr="002943CC" w:rsidTr="0049512A"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80041" w:rsidRPr="002943CC" w:rsidRDefault="00980041" w:rsidP="00CD48B7">
            <w:pPr>
              <w:pStyle w:val="Contenutotabella"/>
              <w:widowControl w:val="0"/>
              <w:rPr>
                <w:rFonts w:ascii="Verdana" w:hAnsi="Verdana"/>
                <w:sz w:val="16"/>
                <w:szCs w:val="16"/>
              </w:rPr>
            </w:pPr>
            <w:r w:rsidRPr="002943CC">
              <w:rPr>
                <w:rFonts w:ascii="Verdana" w:hAnsi="Verdana"/>
                <w:sz w:val="16"/>
                <w:szCs w:val="16"/>
              </w:rPr>
              <w:t xml:space="preserve">FS coordinatore delle attività di formazione 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80041" w:rsidRPr="002943CC" w:rsidRDefault="00980041" w:rsidP="003B4F96">
            <w:pPr>
              <w:pStyle w:val="Contenutotabella"/>
              <w:widowControl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2943C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80041" w:rsidRPr="002943CC" w:rsidRDefault="00980041" w:rsidP="00CD48B7">
            <w:pPr>
              <w:pStyle w:val="Contenutotabella"/>
              <w:widowControl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943CC">
              <w:rPr>
                <w:rFonts w:ascii="Verdana" w:hAnsi="Verdana"/>
                <w:color w:val="000000"/>
                <w:sz w:val="16"/>
                <w:szCs w:val="16"/>
              </w:rPr>
              <w:t>612.07 €</w:t>
            </w:r>
          </w:p>
        </w:tc>
        <w:tc>
          <w:tcPr>
            <w:tcW w:w="1327" w:type="dxa"/>
            <w:gridSpan w:val="2"/>
            <w:vMerge/>
            <w:tcBorders>
              <w:lef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0041" w:rsidRPr="002943CC" w:rsidRDefault="00980041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0041" w:rsidRPr="002943CC" w:rsidRDefault="00980041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0041" w:rsidRPr="002943CC" w:rsidRDefault="00980041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0041" w:rsidRPr="002943CC" w:rsidRDefault="00980041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980041" w:rsidRPr="002943CC" w:rsidTr="0049512A"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</w:tcPr>
          <w:p w:rsidR="00980041" w:rsidRPr="002943CC" w:rsidRDefault="00980041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</w:tcPr>
          <w:p w:rsidR="00980041" w:rsidRPr="002943CC" w:rsidRDefault="00980041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</w:tcPr>
          <w:p w:rsidR="00980041" w:rsidRPr="002943CC" w:rsidRDefault="00980041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7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0041" w:rsidRPr="002943CC" w:rsidRDefault="00980041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0041" w:rsidRPr="002943CC" w:rsidRDefault="00980041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0041" w:rsidRPr="002943CC" w:rsidRDefault="00980041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0041" w:rsidRPr="002943CC" w:rsidRDefault="00980041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6B6655" w:rsidRPr="002943CC" w:rsidTr="002943CC"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B6655" w:rsidRPr="002943CC" w:rsidRDefault="00E220B5" w:rsidP="002943CC">
            <w:pPr>
              <w:pStyle w:val="Contenutotabella"/>
              <w:widowControl w:val="0"/>
              <w:rPr>
                <w:rFonts w:ascii="Verdana" w:hAnsi="Verdana"/>
                <w:sz w:val="16"/>
                <w:szCs w:val="16"/>
              </w:rPr>
            </w:pPr>
            <w:r w:rsidRPr="002943CC">
              <w:rPr>
                <w:rFonts w:ascii="Verdana" w:hAnsi="Verdana"/>
                <w:b/>
                <w:bCs/>
                <w:sz w:val="16"/>
                <w:szCs w:val="16"/>
              </w:rPr>
              <w:t>Att.</w:t>
            </w:r>
            <w:r w:rsidR="00596ED4" w:rsidRPr="002943CC">
              <w:rPr>
                <w:rFonts w:ascii="Verdana" w:hAnsi="Verdana"/>
                <w:b/>
                <w:bCs/>
                <w:sz w:val="16"/>
                <w:szCs w:val="16"/>
              </w:rPr>
              <w:t xml:space="preserve"> aggiuntive funzionali all’insegnamento </w:t>
            </w:r>
            <w:r w:rsidRPr="002943CC">
              <w:rPr>
                <w:rFonts w:ascii="Verdana" w:hAnsi="Verdana"/>
                <w:b/>
                <w:bCs/>
                <w:sz w:val="16"/>
                <w:szCs w:val="16"/>
              </w:rPr>
              <w:t>art. 88 c 2/d</w:t>
            </w:r>
            <w:r w:rsidR="003D1379" w:rsidRPr="002943CC">
              <w:rPr>
                <w:rFonts w:ascii="Verdana" w:hAnsi="Verdana"/>
                <w:b/>
                <w:bCs/>
                <w:sz w:val="16"/>
                <w:szCs w:val="16"/>
              </w:rPr>
              <w:t xml:space="preserve"> CCNL 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B6655" w:rsidRPr="002943CC" w:rsidRDefault="006B6655" w:rsidP="007D0A2E">
            <w:pPr>
              <w:pStyle w:val="Contenutotabella"/>
              <w:widowControl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B6655" w:rsidRPr="002943CC" w:rsidRDefault="006B6655" w:rsidP="007D0A2E">
            <w:pPr>
              <w:pStyle w:val="Contenutotabella"/>
              <w:widowControl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6655" w:rsidRPr="002943CC" w:rsidRDefault="006B6655">
            <w:pPr>
              <w:pStyle w:val="Contenutotabella"/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6655" w:rsidRPr="002943CC" w:rsidRDefault="006B6655">
            <w:pPr>
              <w:pStyle w:val="Contenutotabella"/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6655" w:rsidRPr="002943CC" w:rsidRDefault="006B6655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6655" w:rsidRPr="002943CC" w:rsidRDefault="006B6655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6B6655" w:rsidRPr="002943CC" w:rsidTr="002943CC"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B6655" w:rsidRPr="002943CC" w:rsidRDefault="00596ED4">
            <w:pPr>
              <w:pStyle w:val="Contenutotabella"/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943CC">
              <w:rPr>
                <w:rFonts w:ascii="Verdana" w:hAnsi="Verdana"/>
                <w:bCs/>
                <w:sz w:val="16"/>
                <w:szCs w:val="16"/>
              </w:rPr>
              <w:t>Team Digitale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B6655" w:rsidRPr="002943CC" w:rsidRDefault="003F211F" w:rsidP="007D0A2E">
            <w:pPr>
              <w:pStyle w:val="Contenutotabella"/>
              <w:widowControl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2943CC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B6655" w:rsidRPr="002943CC" w:rsidRDefault="00DC4C62" w:rsidP="007D0A2E">
            <w:pPr>
              <w:pStyle w:val="Contenutotabella"/>
              <w:widowControl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2943CC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6655" w:rsidRPr="002943CC" w:rsidRDefault="006B6655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6655" w:rsidRPr="002943CC" w:rsidRDefault="006B6655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6655" w:rsidRPr="002943CC" w:rsidRDefault="006B6655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6655" w:rsidRPr="002943CC" w:rsidRDefault="006B6655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6B6655" w:rsidRPr="002943CC" w:rsidTr="002943CC"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B6655" w:rsidRPr="002943CC" w:rsidRDefault="00596ED4">
            <w:pPr>
              <w:pStyle w:val="Contenutotabella"/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943CC">
              <w:rPr>
                <w:rFonts w:ascii="Verdana" w:hAnsi="Verdana"/>
                <w:sz w:val="16"/>
                <w:szCs w:val="16"/>
              </w:rPr>
              <w:t>Responsabile corsi I livello – Commissario CPIA 9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B6655" w:rsidRPr="002943CC" w:rsidRDefault="003B4F96" w:rsidP="007D0A2E">
            <w:pPr>
              <w:pStyle w:val="Contenutotabella"/>
              <w:widowControl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2943C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B6655" w:rsidRPr="002943CC" w:rsidRDefault="00DC4C62" w:rsidP="007D0A2E">
            <w:pPr>
              <w:pStyle w:val="Contenutotabella"/>
              <w:widowControl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2943CC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6655" w:rsidRPr="002943CC" w:rsidRDefault="006B6655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6655" w:rsidRPr="002943CC" w:rsidRDefault="006B6655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6655" w:rsidRPr="002943CC" w:rsidRDefault="006B6655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6655" w:rsidRPr="002943CC" w:rsidRDefault="006B6655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6B6655" w:rsidRPr="002943CC" w:rsidTr="002943CC"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B6655" w:rsidRPr="002943CC" w:rsidRDefault="00D15114" w:rsidP="002943CC">
            <w:pPr>
              <w:pStyle w:val="Contenutotabella"/>
              <w:widowControl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2943CC">
              <w:rPr>
                <w:rFonts w:ascii="Verdana" w:hAnsi="Verdana"/>
                <w:sz w:val="16"/>
                <w:szCs w:val="16"/>
              </w:rPr>
              <w:t>Responsabile corsi a</w:t>
            </w:r>
            <w:r w:rsidR="00596ED4" w:rsidRPr="002943CC">
              <w:rPr>
                <w:rFonts w:ascii="Verdana" w:hAnsi="Verdana"/>
                <w:sz w:val="16"/>
                <w:szCs w:val="16"/>
              </w:rPr>
              <w:t>lfabetizzazione - Commissario CPIA 9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B6655" w:rsidRPr="002943CC" w:rsidRDefault="003B4F96" w:rsidP="002943CC">
            <w:pPr>
              <w:pStyle w:val="Contenutotabella"/>
              <w:widowControl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2943C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B6655" w:rsidRPr="002943CC" w:rsidRDefault="00DC4C62" w:rsidP="002943CC">
            <w:pPr>
              <w:pStyle w:val="Contenutotabella"/>
              <w:widowControl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2943CC">
              <w:rPr>
                <w:rFonts w:ascii="Verdana" w:hAnsi="Verdana"/>
                <w:sz w:val="16"/>
                <w:szCs w:val="16"/>
              </w:rPr>
              <w:t>1</w:t>
            </w:r>
            <w:r w:rsidR="00D15114" w:rsidRPr="002943C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B6655" w:rsidRPr="002943CC" w:rsidRDefault="006B6655" w:rsidP="002943CC">
            <w:pPr>
              <w:pStyle w:val="Contenutotabella"/>
              <w:widowControl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6655" w:rsidRPr="002943CC" w:rsidRDefault="006B6655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6655" w:rsidRPr="002943CC" w:rsidRDefault="006B6655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6655" w:rsidRPr="002943CC" w:rsidRDefault="006B6655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DC4C62" w:rsidRPr="002943CC" w:rsidTr="002943CC"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C62" w:rsidRPr="002943CC" w:rsidRDefault="00DC4C62">
            <w:pPr>
              <w:pStyle w:val="Contenutotabella"/>
              <w:widowControl w:val="0"/>
              <w:rPr>
                <w:rFonts w:ascii="Verdana" w:hAnsi="Verdana"/>
                <w:sz w:val="16"/>
                <w:szCs w:val="16"/>
              </w:rPr>
            </w:pPr>
            <w:r w:rsidRPr="002943CC">
              <w:rPr>
                <w:rFonts w:ascii="Verdana" w:hAnsi="Verdana"/>
                <w:sz w:val="16"/>
                <w:szCs w:val="16"/>
              </w:rPr>
              <w:t>R</w:t>
            </w:r>
            <w:r w:rsidR="003D1379" w:rsidRPr="002943CC">
              <w:rPr>
                <w:rFonts w:ascii="Verdana" w:hAnsi="Verdana"/>
                <w:sz w:val="16"/>
                <w:szCs w:val="16"/>
              </w:rPr>
              <w:t>eferente assi</w:t>
            </w:r>
            <w:r w:rsidRPr="002943CC">
              <w:rPr>
                <w:rFonts w:ascii="Verdana" w:hAnsi="Verdana"/>
                <w:sz w:val="16"/>
                <w:szCs w:val="16"/>
              </w:rPr>
              <w:t xml:space="preserve"> cultural</w:t>
            </w:r>
            <w:r w:rsidR="003D1379" w:rsidRPr="002943CC">
              <w:rPr>
                <w:rFonts w:ascii="Verdana" w:hAnsi="Verdana"/>
                <w:sz w:val="16"/>
                <w:szCs w:val="16"/>
              </w:rPr>
              <w:t>i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C62" w:rsidRPr="002943CC" w:rsidRDefault="003B4F96" w:rsidP="007D0A2E">
            <w:pPr>
              <w:pStyle w:val="Contenutotabella"/>
              <w:widowControl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2943C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C62" w:rsidRPr="002943CC" w:rsidRDefault="00DC4C62" w:rsidP="007D0A2E">
            <w:pPr>
              <w:pStyle w:val="Contenutotabella"/>
              <w:widowControl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2943CC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4C62" w:rsidRPr="002943CC" w:rsidRDefault="00DC4C62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4C62" w:rsidRPr="002943CC" w:rsidRDefault="00DC4C62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4C62" w:rsidRPr="002943CC" w:rsidRDefault="00DC4C62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4C62" w:rsidRPr="002943CC" w:rsidRDefault="00DC4C62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980041" w:rsidRPr="002943CC" w:rsidTr="00980041"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02B2C" w:rsidRPr="002943CC" w:rsidRDefault="000B65D6">
            <w:pPr>
              <w:pStyle w:val="Contenutotabella"/>
              <w:widowControl w:val="0"/>
              <w:rPr>
                <w:rFonts w:ascii="Verdana" w:hAnsi="Verdana"/>
                <w:sz w:val="16"/>
                <w:szCs w:val="16"/>
              </w:rPr>
            </w:pPr>
            <w:r w:rsidRPr="002943CC">
              <w:rPr>
                <w:rFonts w:ascii="Verdana" w:hAnsi="Verdana"/>
                <w:sz w:val="16"/>
                <w:szCs w:val="16"/>
              </w:rPr>
              <w:t xml:space="preserve">Coordinatore I Livello </w:t>
            </w:r>
          </w:p>
          <w:p w:rsidR="000B65D6" w:rsidRPr="002943CC" w:rsidRDefault="000B65D6">
            <w:pPr>
              <w:pStyle w:val="Contenutotabella"/>
              <w:widowControl w:val="0"/>
              <w:rPr>
                <w:rFonts w:ascii="Verdana" w:hAnsi="Verdana"/>
                <w:sz w:val="16"/>
                <w:szCs w:val="16"/>
              </w:rPr>
            </w:pPr>
            <w:r w:rsidRPr="002943CC">
              <w:rPr>
                <w:rFonts w:ascii="Verdana" w:hAnsi="Verdana"/>
                <w:sz w:val="16"/>
                <w:szCs w:val="16"/>
              </w:rPr>
              <w:t>(indicare la</w:t>
            </w:r>
            <w:r w:rsidR="00902B2C" w:rsidRPr="002943CC">
              <w:rPr>
                <w:rFonts w:ascii="Verdana" w:hAnsi="Verdana"/>
                <w:sz w:val="16"/>
                <w:szCs w:val="16"/>
              </w:rPr>
              <w:t>/le</w:t>
            </w:r>
            <w:r w:rsidRPr="002943CC">
              <w:rPr>
                <w:rFonts w:ascii="Verdana" w:hAnsi="Verdana"/>
                <w:sz w:val="16"/>
                <w:szCs w:val="16"/>
              </w:rPr>
              <w:t xml:space="preserve"> classe)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B65D6" w:rsidRPr="002943CC" w:rsidRDefault="00902B2C" w:rsidP="007D0A2E">
            <w:pPr>
              <w:pStyle w:val="Contenutotabella"/>
              <w:widowControl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2943CC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B65D6" w:rsidRPr="002943CC" w:rsidRDefault="007D0A2E" w:rsidP="007D0A2E">
            <w:pPr>
              <w:pStyle w:val="Contenutotabella"/>
              <w:widowControl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2943CC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65D6" w:rsidRPr="002943CC" w:rsidRDefault="000B65D6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B65D6" w:rsidRPr="002943CC" w:rsidRDefault="000B65D6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943CC">
              <w:rPr>
                <w:rFonts w:ascii="Verdana" w:hAnsi="Verdana"/>
                <w:sz w:val="16"/>
                <w:szCs w:val="16"/>
              </w:rPr>
              <w:t xml:space="preserve"> ____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65D6" w:rsidRPr="002943CC" w:rsidRDefault="000B65D6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65D6" w:rsidRPr="002943CC" w:rsidRDefault="000B65D6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65D6" w:rsidRPr="002943CC" w:rsidRDefault="000B65D6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902B2C" w:rsidRPr="002943CC" w:rsidRDefault="00902B2C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65D6" w:rsidRPr="002943CC" w:rsidRDefault="000B65D6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980041" w:rsidRPr="002943CC" w:rsidTr="00980041"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62C37" w:rsidRPr="002943CC" w:rsidRDefault="00902B2C" w:rsidP="008A6D7D">
            <w:pPr>
              <w:pStyle w:val="Contenutotabella"/>
              <w:widowControl w:val="0"/>
              <w:rPr>
                <w:rFonts w:ascii="Verdana" w:hAnsi="Verdana"/>
                <w:sz w:val="16"/>
                <w:szCs w:val="16"/>
              </w:rPr>
            </w:pPr>
            <w:r w:rsidRPr="002943CC">
              <w:rPr>
                <w:rFonts w:ascii="Verdana" w:hAnsi="Verdana"/>
                <w:sz w:val="16"/>
                <w:szCs w:val="16"/>
              </w:rPr>
              <w:t xml:space="preserve">Coordinatore classe </w:t>
            </w:r>
            <w:r w:rsidR="00462C37" w:rsidRPr="002943CC">
              <w:rPr>
                <w:rFonts w:ascii="Verdana" w:hAnsi="Verdana"/>
                <w:sz w:val="16"/>
                <w:szCs w:val="16"/>
              </w:rPr>
              <w:t>accoglienza (indicare la</w:t>
            </w:r>
            <w:r w:rsidRPr="002943CC">
              <w:rPr>
                <w:rFonts w:ascii="Verdana" w:hAnsi="Verdana"/>
                <w:sz w:val="16"/>
                <w:szCs w:val="16"/>
              </w:rPr>
              <w:t>/le</w:t>
            </w:r>
            <w:r w:rsidR="00462C37" w:rsidRPr="002943CC">
              <w:rPr>
                <w:rFonts w:ascii="Verdana" w:hAnsi="Verdana"/>
                <w:sz w:val="16"/>
                <w:szCs w:val="16"/>
              </w:rPr>
              <w:t xml:space="preserve"> classe)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62C37" w:rsidRPr="002943CC" w:rsidRDefault="00902B2C" w:rsidP="007D0A2E">
            <w:pPr>
              <w:pStyle w:val="Contenutotabella"/>
              <w:widowControl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2943CC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62C37" w:rsidRPr="002943CC" w:rsidRDefault="00902B2C" w:rsidP="007D0A2E">
            <w:pPr>
              <w:pStyle w:val="Contenutotabella"/>
              <w:widowControl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943CC">
              <w:rPr>
                <w:rFonts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2C37" w:rsidRPr="002943CC" w:rsidRDefault="00462C37" w:rsidP="008A6D7D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62C37" w:rsidRPr="002943CC" w:rsidRDefault="00462C37" w:rsidP="008A6D7D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943CC">
              <w:rPr>
                <w:rFonts w:ascii="Verdana" w:hAnsi="Verdana"/>
                <w:sz w:val="16"/>
                <w:szCs w:val="16"/>
              </w:rPr>
              <w:t xml:space="preserve"> ____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2C37" w:rsidRPr="002943CC" w:rsidRDefault="00462C37" w:rsidP="008A6D7D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2C37" w:rsidRPr="002943CC" w:rsidRDefault="00462C37" w:rsidP="008A6D7D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2C37" w:rsidRPr="002943CC" w:rsidRDefault="00462C37" w:rsidP="008A6D7D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2C37" w:rsidRPr="002943CC" w:rsidRDefault="00462C37" w:rsidP="008A6D7D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902B2C" w:rsidRPr="002943CC" w:rsidTr="00980041"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02B2C" w:rsidRPr="002943CC" w:rsidRDefault="00902B2C" w:rsidP="008A6D7D">
            <w:pPr>
              <w:pStyle w:val="Contenutotabella"/>
              <w:widowControl w:val="0"/>
              <w:rPr>
                <w:rFonts w:ascii="Verdana" w:hAnsi="Verdana"/>
                <w:sz w:val="16"/>
                <w:szCs w:val="16"/>
              </w:rPr>
            </w:pPr>
            <w:r w:rsidRPr="002943CC">
              <w:rPr>
                <w:rFonts w:ascii="Verdana" w:hAnsi="Verdana"/>
                <w:sz w:val="16"/>
                <w:szCs w:val="16"/>
              </w:rPr>
              <w:t>Coordinatore classe AALI (indicare la/le classe)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02B2C" w:rsidRPr="002943CC" w:rsidRDefault="00902B2C" w:rsidP="007D0A2E">
            <w:pPr>
              <w:pStyle w:val="Contenutotabella"/>
              <w:widowControl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2943C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02B2C" w:rsidRPr="002943CC" w:rsidRDefault="00902B2C" w:rsidP="007D0A2E">
            <w:pPr>
              <w:pStyle w:val="Contenutotabella"/>
              <w:widowControl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943CC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02B2C" w:rsidRPr="002943CC" w:rsidRDefault="00CD48B7" w:rsidP="00CD48B7">
            <w:pPr>
              <w:pStyle w:val="Contenutotabella"/>
              <w:widowControl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2943CC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902B2C" w:rsidRPr="002943CC">
              <w:rPr>
                <w:rFonts w:ascii="Verdana" w:hAnsi="Verdana"/>
                <w:sz w:val="16"/>
                <w:szCs w:val="16"/>
              </w:rPr>
              <w:t>____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02B2C" w:rsidRPr="002943CC" w:rsidRDefault="00902B2C" w:rsidP="00902B2C">
            <w:pPr>
              <w:pStyle w:val="Contenutotabella"/>
              <w:widowControl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2B2C" w:rsidRPr="002943CC" w:rsidRDefault="00902B2C" w:rsidP="008A6D7D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2B2C" w:rsidRPr="002943CC" w:rsidRDefault="00902B2C" w:rsidP="008A6D7D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2B2C" w:rsidRPr="002943CC" w:rsidRDefault="00902B2C" w:rsidP="008A6D7D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8A6D7D" w:rsidRPr="002943CC" w:rsidTr="002943CC"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A6D7D" w:rsidRPr="002943CC" w:rsidRDefault="003D1379" w:rsidP="008A6D7D">
            <w:pPr>
              <w:pStyle w:val="Contenutotabella"/>
              <w:widowControl w:val="0"/>
              <w:rPr>
                <w:rFonts w:ascii="Verdana" w:hAnsi="Verdana"/>
                <w:bCs/>
                <w:sz w:val="16"/>
                <w:szCs w:val="16"/>
              </w:rPr>
            </w:pPr>
            <w:r w:rsidRPr="002943CC">
              <w:rPr>
                <w:rFonts w:ascii="Verdana" w:hAnsi="Verdana"/>
                <w:bCs/>
                <w:sz w:val="16"/>
                <w:szCs w:val="16"/>
              </w:rPr>
              <w:t>Referente certificazioni informatiche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A6D7D" w:rsidRPr="002943CC" w:rsidRDefault="003D1379" w:rsidP="007D0A2E">
            <w:pPr>
              <w:pStyle w:val="Contenutotabella"/>
              <w:widowControl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2943C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A6D7D" w:rsidRPr="002943CC" w:rsidRDefault="00605345" w:rsidP="007D0A2E">
            <w:pPr>
              <w:pStyle w:val="Contenutotabella"/>
              <w:widowControl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2943CC">
              <w:rPr>
                <w:rFonts w:ascii="Verdana" w:hAnsi="Verdana"/>
                <w:sz w:val="16"/>
                <w:szCs w:val="16"/>
              </w:rPr>
              <w:t>1</w:t>
            </w:r>
            <w:r w:rsidR="00902B2C" w:rsidRPr="002943CC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6D7D" w:rsidRPr="002943CC" w:rsidRDefault="008A6D7D" w:rsidP="008A6D7D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6D7D" w:rsidRPr="002943CC" w:rsidRDefault="008A6D7D" w:rsidP="008A6D7D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6D7D" w:rsidRPr="002943CC" w:rsidRDefault="008A6D7D" w:rsidP="008A6D7D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6D7D" w:rsidRPr="002943CC" w:rsidRDefault="008A6D7D" w:rsidP="008A6D7D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3B4F96" w:rsidRPr="002943CC" w:rsidTr="002943CC"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B4F96" w:rsidRPr="002943CC" w:rsidRDefault="003D1379" w:rsidP="003D1379">
            <w:pPr>
              <w:pStyle w:val="Contenutotabella"/>
              <w:widowControl w:val="0"/>
              <w:rPr>
                <w:rFonts w:ascii="Verdana" w:hAnsi="Verdana"/>
                <w:bCs/>
                <w:sz w:val="16"/>
                <w:szCs w:val="16"/>
              </w:rPr>
            </w:pPr>
            <w:r w:rsidRPr="002943CC">
              <w:rPr>
                <w:rFonts w:ascii="Verdana" w:hAnsi="Verdana"/>
                <w:bCs/>
                <w:sz w:val="16"/>
                <w:szCs w:val="16"/>
              </w:rPr>
              <w:t>Referente certificazioni linguistiche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B4F96" w:rsidRPr="002943CC" w:rsidRDefault="003D1379" w:rsidP="007D0A2E">
            <w:pPr>
              <w:pStyle w:val="Contenutotabella"/>
              <w:widowControl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2943C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B4F96" w:rsidRPr="002943CC" w:rsidRDefault="003D1379" w:rsidP="007D0A2E">
            <w:pPr>
              <w:pStyle w:val="Contenutotabella"/>
              <w:widowControl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2943CC">
              <w:rPr>
                <w:rFonts w:ascii="Verdana" w:hAnsi="Verdana"/>
                <w:sz w:val="16"/>
                <w:szCs w:val="16"/>
              </w:rPr>
              <w:t>1</w:t>
            </w:r>
            <w:r w:rsidR="00902B2C" w:rsidRPr="002943CC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F96" w:rsidRPr="002943CC" w:rsidRDefault="003B4F96" w:rsidP="008A6D7D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F96" w:rsidRPr="002943CC" w:rsidRDefault="003B4F96" w:rsidP="008A6D7D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F96" w:rsidRPr="002943CC" w:rsidRDefault="003B4F96" w:rsidP="008A6D7D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F96" w:rsidRPr="002943CC" w:rsidRDefault="003B4F96" w:rsidP="008A6D7D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D0A2E" w:rsidRPr="002943CC" w:rsidTr="002943CC"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A2E" w:rsidRPr="002943CC" w:rsidRDefault="007D0A2E" w:rsidP="008A6D7D">
            <w:pPr>
              <w:pStyle w:val="Contenutotabella"/>
              <w:widowControl w:val="0"/>
              <w:rPr>
                <w:rFonts w:ascii="Verdana" w:hAnsi="Verdana"/>
                <w:bCs/>
                <w:sz w:val="16"/>
                <w:szCs w:val="16"/>
              </w:rPr>
            </w:pPr>
            <w:r w:rsidRPr="002943CC">
              <w:rPr>
                <w:rFonts w:ascii="Verdana" w:hAnsi="Verdana"/>
                <w:bCs/>
                <w:sz w:val="16"/>
                <w:szCs w:val="16"/>
              </w:rPr>
              <w:t>Coordinatore Orientamento AALI – 1° Livello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D0A2E" w:rsidRPr="002943CC" w:rsidRDefault="007D0A2E" w:rsidP="007D0A2E">
            <w:pPr>
              <w:pStyle w:val="Contenutotabella"/>
              <w:widowControl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2943C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D0A2E" w:rsidRPr="002943CC" w:rsidRDefault="007D0A2E" w:rsidP="007D0A2E">
            <w:pPr>
              <w:pStyle w:val="Contenutotabella"/>
              <w:widowControl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2943CC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0A2E" w:rsidRPr="002943CC" w:rsidRDefault="007D0A2E" w:rsidP="008A6D7D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0A2E" w:rsidRPr="002943CC" w:rsidRDefault="007D0A2E" w:rsidP="008A6D7D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0A2E" w:rsidRPr="002943CC" w:rsidRDefault="007D0A2E" w:rsidP="008A6D7D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0A2E" w:rsidRPr="002943CC" w:rsidRDefault="007D0A2E" w:rsidP="008A6D7D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D0A2E" w:rsidRPr="002943CC" w:rsidTr="002943CC"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A2E" w:rsidRPr="002943CC" w:rsidRDefault="002F67DD" w:rsidP="008A6D7D">
            <w:pPr>
              <w:pStyle w:val="Contenutotabella"/>
              <w:widowControl w:val="0"/>
              <w:rPr>
                <w:rFonts w:ascii="Verdana" w:hAnsi="Verdana"/>
                <w:bCs/>
                <w:sz w:val="16"/>
                <w:szCs w:val="16"/>
              </w:rPr>
            </w:pPr>
            <w:r w:rsidRPr="002943CC">
              <w:rPr>
                <w:rFonts w:ascii="Verdana" w:hAnsi="Verdana"/>
                <w:bCs/>
                <w:sz w:val="16"/>
                <w:szCs w:val="16"/>
              </w:rPr>
              <w:t>Tuor</w:t>
            </w:r>
            <w:r w:rsidR="007D0A2E" w:rsidRPr="002943CC">
              <w:rPr>
                <w:rFonts w:ascii="Verdana" w:hAnsi="Verdana"/>
                <w:bCs/>
                <w:sz w:val="16"/>
                <w:szCs w:val="16"/>
              </w:rPr>
              <w:t xml:space="preserve"> per lezioni Aula Agorà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D0A2E" w:rsidRPr="002943CC" w:rsidRDefault="007D0A2E" w:rsidP="007D0A2E">
            <w:pPr>
              <w:pStyle w:val="Contenutotabella"/>
              <w:widowControl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2943CC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D0A2E" w:rsidRPr="002943CC" w:rsidRDefault="00902B2C" w:rsidP="007D0A2E">
            <w:pPr>
              <w:pStyle w:val="Contenutotabella"/>
              <w:widowControl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2943C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0A2E" w:rsidRPr="002943CC" w:rsidRDefault="007D0A2E" w:rsidP="008A6D7D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0A2E" w:rsidRPr="002943CC" w:rsidRDefault="007D0A2E" w:rsidP="008A6D7D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0A2E" w:rsidRPr="002943CC" w:rsidRDefault="007D0A2E" w:rsidP="008A6D7D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0A2E" w:rsidRPr="002943CC" w:rsidRDefault="007D0A2E" w:rsidP="008A6D7D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980041" w:rsidRPr="002943CC" w:rsidTr="000C2583">
        <w:tc>
          <w:tcPr>
            <w:tcW w:w="962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980041" w:rsidRPr="002943CC" w:rsidRDefault="00980041" w:rsidP="008A6D7D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0041" w:rsidRPr="002943CC" w:rsidRDefault="00980041" w:rsidP="008A6D7D">
            <w:pPr>
              <w:widowControl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0041" w:rsidRPr="002943CC" w:rsidRDefault="00980041" w:rsidP="008A6D7D">
            <w:pPr>
              <w:widowControl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8A6D7D" w:rsidRPr="002943CC" w:rsidTr="002943CC">
        <w:tc>
          <w:tcPr>
            <w:tcW w:w="4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A6D7D" w:rsidRPr="002943CC" w:rsidRDefault="008A6D7D" w:rsidP="002943CC">
            <w:pPr>
              <w:pStyle w:val="Contenutotabella"/>
              <w:widowControl w:val="0"/>
              <w:rPr>
                <w:rFonts w:ascii="Verdana" w:hAnsi="Verdana"/>
                <w:bCs/>
                <w:sz w:val="16"/>
                <w:szCs w:val="16"/>
              </w:rPr>
            </w:pPr>
            <w:r w:rsidRPr="002943CC">
              <w:rPr>
                <w:rFonts w:ascii="Verdana" w:hAnsi="Verdana"/>
                <w:b/>
                <w:bCs/>
                <w:sz w:val="16"/>
                <w:szCs w:val="16"/>
              </w:rPr>
              <w:t>Att. aggiuntive funzionali all’insegnamento art. 88 C2/b</w:t>
            </w:r>
            <w:r w:rsidR="003D1379" w:rsidRPr="002943CC">
              <w:rPr>
                <w:rFonts w:ascii="Verdana" w:hAnsi="Verdana"/>
                <w:b/>
                <w:bCs/>
                <w:sz w:val="16"/>
                <w:szCs w:val="16"/>
              </w:rPr>
              <w:t xml:space="preserve"> CCNL 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A6D7D" w:rsidRPr="002943CC" w:rsidRDefault="008A6D7D" w:rsidP="008A6D7D">
            <w:pPr>
              <w:pStyle w:val="Contenutotabella"/>
              <w:widowControl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6D7D" w:rsidRPr="002943CC" w:rsidRDefault="008A6D7D" w:rsidP="008A6D7D">
            <w:pPr>
              <w:pStyle w:val="Contenutotabella"/>
              <w:widowControl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6D7D" w:rsidRPr="002943CC" w:rsidRDefault="008A6D7D" w:rsidP="008A6D7D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6D7D" w:rsidRPr="002943CC" w:rsidRDefault="008A6D7D" w:rsidP="008A6D7D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6D7D" w:rsidRPr="002943CC" w:rsidRDefault="008A6D7D" w:rsidP="008A6D7D">
            <w:pPr>
              <w:widowControl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6D7D" w:rsidRPr="002943CC" w:rsidRDefault="008A6D7D" w:rsidP="008A6D7D">
            <w:pPr>
              <w:widowControl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8A6D7D" w:rsidRPr="002943CC" w:rsidTr="002943CC">
        <w:tc>
          <w:tcPr>
            <w:tcW w:w="4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A6D7D" w:rsidRPr="002943CC" w:rsidRDefault="008A6D7D" w:rsidP="008A6D7D">
            <w:pPr>
              <w:pStyle w:val="Contenutotabella"/>
              <w:widowControl w:val="0"/>
              <w:rPr>
                <w:rFonts w:ascii="Verdana" w:hAnsi="Verdana"/>
                <w:bCs/>
                <w:sz w:val="16"/>
                <w:szCs w:val="16"/>
              </w:rPr>
            </w:pPr>
            <w:r w:rsidRPr="002943CC">
              <w:rPr>
                <w:rFonts w:ascii="Verdana" w:hAnsi="Verdana"/>
                <w:bCs/>
                <w:sz w:val="16"/>
                <w:szCs w:val="16"/>
              </w:rPr>
              <w:t>Progetti del PTOF docenza</w:t>
            </w:r>
            <w:r w:rsidR="007D0A2E" w:rsidRPr="002943CC">
              <w:rPr>
                <w:rFonts w:ascii="Verdana" w:hAnsi="Verdana"/>
                <w:bCs/>
                <w:sz w:val="16"/>
                <w:szCs w:val="16"/>
              </w:rPr>
              <w:t xml:space="preserve"> Aula Agorà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A6D7D" w:rsidRPr="002943CC" w:rsidRDefault="003D1379" w:rsidP="00F022B9">
            <w:pPr>
              <w:pStyle w:val="Contenutotabella"/>
              <w:widowControl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2943CC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A6D7D" w:rsidRPr="002943CC" w:rsidRDefault="00F022B9" w:rsidP="00F022B9">
            <w:pPr>
              <w:pStyle w:val="Contenutotabella"/>
              <w:widowControl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2943CC">
              <w:rPr>
                <w:rFonts w:ascii="Verdana" w:hAnsi="Verdana"/>
                <w:sz w:val="16"/>
                <w:szCs w:val="16"/>
              </w:rPr>
              <w:t>1</w:t>
            </w:r>
            <w:r w:rsidR="00902B2C" w:rsidRPr="002943C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3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6D7D" w:rsidRPr="002943CC" w:rsidRDefault="008A6D7D" w:rsidP="008A6D7D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6D7D" w:rsidRPr="002943CC" w:rsidRDefault="008A6D7D" w:rsidP="008A6D7D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6D7D" w:rsidRPr="002943CC" w:rsidRDefault="008A6D7D" w:rsidP="008A6D7D">
            <w:pPr>
              <w:widowControl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6D7D" w:rsidRPr="002943CC" w:rsidRDefault="008A6D7D" w:rsidP="008A6D7D">
            <w:pPr>
              <w:widowControl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80041" w:rsidRPr="002943CC" w:rsidTr="00535677">
        <w:tc>
          <w:tcPr>
            <w:tcW w:w="962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980041" w:rsidRPr="002943CC" w:rsidRDefault="00980041" w:rsidP="008A6D7D">
            <w:pPr>
              <w:pStyle w:val="Contenutotabella"/>
              <w:widowControl w:val="0"/>
              <w:snapToGrid w:val="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0041" w:rsidRPr="002943CC" w:rsidRDefault="00980041" w:rsidP="008A6D7D">
            <w:pPr>
              <w:widowControl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0041" w:rsidRPr="002943CC" w:rsidRDefault="00980041" w:rsidP="008A6D7D">
            <w:pPr>
              <w:widowControl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943CC" w:rsidRPr="002943CC" w:rsidTr="002943CC">
        <w:tc>
          <w:tcPr>
            <w:tcW w:w="0" w:type="auto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943CC" w:rsidRPr="002943CC" w:rsidRDefault="002943CC" w:rsidP="00F022B9">
            <w:pPr>
              <w:pStyle w:val="Contenutotabella"/>
              <w:widowControl w:val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943CC" w:rsidRPr="002943CC" w:rsidRDefault="002943CC" w:rsidP="00F022B9">
            <w:pPr>
              <w:pStyle w:val="Contenutotabella"/>
              <w:widowControl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2943CC">
              <w:rPr>
                <w:rFonts w:ascii="Verdana" w:hAnsi="Verdana"/>
                <w:sz w:val="16"/>
                <w:szCs w:val="16"/>
              </w:rPr>
              <w:t>Totale ore</w:t>
            </w:r>
          </w:p>
          <w:p w:rsidR="002943CC" w:rsidRPr="002943CC" w:rsidRDefault="002943CC" w:rsidP="00F022B9">
            <w:pPr>
              <w:pStyle w:val="Contenutotabella"/>
              <w:widowControl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43CC" w:rsidRPr="002943CC" w:rsidRDefault="002943CC" w:rsidP="008A6D7D">
            <w:pPr>
              <w:pStyle w:val="Contenutotabella"/>
              <w:widowControl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943CC" w:rsidRPr="002943CC" w:rsidRDefault="002943CC" w:rsidP="008A6D7D">
            <w:pPr>
              <w:pStyle w:val="Contenutotabella"/>
              <w:widowControl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2943CC">
              <w:rPr>
                <w:rFonts w:ascii="Verdana" w:hAnsi="Verdana"/>
                <w:sz w:val="16"/>
                <w:szCs w:val="16"/>
              </w:rPr>
              <w:t>__________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43CC" w:rsidRPr="002943CC" w:rsidRDefault="002943CC" w:rsidP="008A6D7D">
            <w:pPr>
              <w:widowControl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43CC" w:rsidRPr="002943CC" w:rsidRDefault="002943CC" w:rsidP="008A6D7D">
            <w:pPr>
              <w:widowControl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B6655" w:rsidRPr="002943CC" w:rsidRDefault="006B6655">
      <w:pPr>
        <w:pStyle w:val="Standard"/>
        <w:rPr>
          <w:rFonts w:ascii="Verdana" w:hAnsi="Verdana"/>
          <w:sz w:val="16"/>
          <w:szCs w:val="16"/>
        </w:rPr>
      </w:pPr>
    </w:p>
    <w:p w:rsidR="007D0A2E" w:rsidRPr="002943CC" w:rsidRDefault="00596ED4">
      <w:pPr>
        <w:pStyle w:val="Standard"/>
        <w:rPr>
          <w:rFonts w:ascii="Verdana" w:hAnsi="Verdana"/>
          <w:sz w:val="16"/>
          <w:szCs w:val="16"/>
        </w:rPr>
      </w:pPr>
      <w:r w:rsidRPr="002943CC">
        <w:rPr>
          <w:rFonts w:ascii="Verdana" w:hAnsi="Verdana"/>
          <w:sz w:val="16"/>
          <w:szCs w:val="16"/>
        </w:rPr>
        <w:t>Latina,__________</w:t>
      </w:r>
      <w:r w:rsidRPr="002943CC">
        <w:rPr>
          <w:rFonts w:ascii="Verdana" w:hAnsi="Verdana"/>
          <w:sz w:val="16"/>
          <w:szCs w:val="16"/>
        </w:rPr>
        <w:tab/>
      </w:r>
      <w:r w:rsidRPr="002943CC">
        <w:rPr>
          <w:rFonts w:ascii="Verdana" w:hAnsi="Verdana"/>
          <w:sz w:val="16"/>
          <w:szCs w:val="16"/>
        </w:rPr>
        <w:tab/>
      </w:r>
      <w:r w:rsidRPr="002943CC">
        <w:rPr>
          <w:rFonts w:ascii="Verdana" w:hAnsi="Verdana"/>
          <w:sz w:val="16"/>
          <w:szCs w:val="16"/>
        </w:rPr>
        <w:tab/>
      </w:r>
      <w:r w:rsidRPr="002943CC">
        <w:rPr>
          <w:rFonts w:ascii="Verdana" w:hAnsi="Verdana"/>
          <w:sz w:val="16"/>
          <w:szCs w:val="16"/>
        </w:rPr>
        <w:tab/>
      </w:r>
      <w:r w:rsidRPr="002943CC">
        <w:rPr>
          <w:rFonts w:ascii="Verdana" w:hAnsi="Verdana"/>
          <w:sz w:val="16"/>
          <w:szCs w:val="16"/>
        </w:rPr>
        <w:tab/>
      </w:r>
    </w:p>
    <w:p w:rsidR="00A24A52" w:rsidRPr="002943CC" w:rsidRDefault="00A24A52" w:rsidP="007D0A2E">
      <w:pPr>
        <w:pStyle w:val="Standard"/>
        <w:rPr>
          <w:rFonts w:ascii="Verdana" w:hAnsi="Verdana"/>
          <w:sz w:val="16"/>
          <w:szCs w:val="16"/>
        </w:rPr>
      </w:pPr>
    </w:p>
    <w:p w:rsidR="007D0A2E" w:rsidRPr="002943CC" w:rsidRDefault="00596ED4" w:rsidP="00A24A52">
      <w:pPr>
        <w:pStyle w:val="Standard"/>
        <w:rPr>
          <w:rFonts w:ascii="Verdana" w:hAnsi="Verdana"/>
          <w:sz w:val="16"/>
          <w:szCs w:val="16"/>
        </w:rPr>
      </w:pPr>
      <w:r w:rsidRPr="002943CC">
        <w:rPr>
          <w:rFonts w:ascii="Verdana" w:hAnsi="Verdana"/>
          <w:sz w:val="16"/>
          <w:szCs w:val="16"/>
        </w:rPr>
        <w:t xml:space="preserve">Firma </w:t>
      </w:r>
      <w:r w:rsidR="007D0A2E" w:rsidRPr="002943CC">
        <w:rPr>
          <w:rFonts w:ascii="Verdana" w:hAnsi="Verdana"/>
          <w:sz w:val="16"/>
          <w:szCs w:val="16"/>
        </w:rPr>
        <w:t>del Docente</w:t>
      </w:r>
      <w:r w:rsidR="00A24A52" w:rsidRPr="002943CC">
        <w:rPr>
          <w:rFonts w:ascii="Verdana" w:hAnsi="Verdana"/>
          <w:sz w:val="16"/>
          <w:szCs w:val="16"/>
        </w:rPr>
        <w:t xml:space="preserve">     </w:t>
      </w:r>
      <w:r w:rsidR="00980041">
        <w:rPr>
          <w:rFonts w:ascii="Verdana" w:hAnsi="Verdana"/>
          <w:sz w:val="16"/>
          <w:szCs w:val="16"/>
        </w:rPr>
        <w:t xml:space="preserve">                                                                                   </w:t>
      </w:r>
      <w:r w:rsidR="00A24A52" w:rsidRPr="002943CC">
        <w:rPr>
          <w:rFonts w:ascii="Verdana" w:hAnsi="Verdana"/>
          <w:sz w:val="16"/>
          <w:szCs w:val="16"/>
        </w:rPr>
        <w:t xml:space="preserve"> </w:t>
      </w:r>
      <w:r w:rsidR="00A24A52" w:rsidRPr="002943CC">
        <w:rPr>
          <w:rFonts w:ascii="Verdana" w:hAnsi="Verdana"/>
          <w:b/>
          <w:sz w:val="16"/>
          <w:szCs w:val="16"/>
        </w:rPr>
        <w:t>VISTO</w:t>
      </w:r>
      <w:r w:rsidR="00A24A52" w:rsidRPr="002943CC">
        <w:rPr>
          <w:rFonts w:ascii="Verdana" w:hAnsi="Verdana"/>
          <w:sz w:val="16"/>
          <w:szCs w:val="16"/>
        </w:rPr>
        <w:t>: se ne autorizza la liquidazione</w:t>
      </w:r>
    </w:p>
    <w:p w:rsidR="00980041" w:rsidRDefault="00A24A52" w:rsidP="00980041">
      <w:pPr>
        <w:pStyle w:val="Standard"/>
        <w:jc w:val="center"/>
        <w:rPr>
          <w:rFonts w:ascii="Verdana" w:hAnsi="Verdana"/>
          <w:sz w:val="16"/>
          <w:szCs w:val="16"/>
        </w:rPr>
      </w:pPr>
      <w:r w:rsidRPr="002943CC">
        <w:rPr>
          <w:rFonts w:ascii="Verdana" w:hAnsi="Verdana"/>
          <w:sz w:val="16"/>
          <w:szCs w:val="16"/>
        </w:rPr>
        <w:t xml:space="preserve">                              </w:t>
      </w:r>
    </w:p>
    <w:p w:rsidR="00A24A52" w:rsidRPr="002943CC" w:rsidRDefault="00A24A52" w:rsidP="00A24A52">
      <w:pPr>
        <w:pStyle w:val="Standard"/>
        <w:jc w:val="center"/>
        <w:rPr>
          <w:rFonts w:ascii="Verdana" w:hAnsi="Verdana"/>
          <w:sz w:val="16"/>
          <w:szCs w:val="16"/>
        </w:rPr>
      </w:pPr>
      <w:r w:rsidRPr="002943CC">
        <w:rPr>
          <w:rFonts w:ascii="Verdana" w:hAnsi="Verdana"/>
          <w:sz w:val="16"/>
          <w:szCs w:val="16"/>
        </w:rPr>
        <w:t xml:space="preserve">                                              </w:t>
      </w:r>
      <w:r w:rsidR="002943CC" w:rsidRPr="002943CC">
        <w:rPr>
          <w:rFonts w:ascii="Verdana" w:hAnsi="Verdana"/>
          <w:sz w:val="16"/>
          <w:szCs w:val="16"/>
        </w:rPr>
        <w:t xml:space="preserve">                                </w:t>
      </w:r>
      <w:r w:rsidR="002943CC">
        <w:rPr>
          <w:rFonts w:ascii="Verdana" w:hAnsi="Verdana"/>
          <w:sz w:val="16"/>
          <w:szCs w:val="16"/>
        </w:rPr>
        <w:t xml:space="preserve">            </w:t>
      </w:r>
      <w:r w:rsidRPr="002943CC">
        <w:rPr>
          <w:rFonts w:ascii="Verdana" w:hAnsi="Verdana"/>
          <w:sz w:val="16"/>
          <w:szCs w:val="16"/>
        </w:rPr>
        <w:t xml:space="preserve"> IL DIRIGENTE SCOLASTICO</w:t>
      </w:r>
    </w:p>
    <w:p w:rsidR="002943CC" w:rsidRDefault="00A24A52" w:rsidP="002943CC">
      <w:pPr>
        <w:pStyle w:val="Standard"/>
        <w:rPr>
          <w:rFonts w:ascii="Verdana" w:hAnsi="Verdana"/>
          <w:sz w:val="16"/>
          <w:szCs w:val="16"/>
        </w:rPr>
      </w:pPr>
      <w:r w:rsidRPr="002943CC">
        <w:rPr>
          <w:rFonts w:ascii="Verdana" w:hAnsi="Verdana"/>
          <w:sz w:val="16"/>
          <w:szCs w:val="16"/>
        </w:rPr>
        <w:t xml:space="preserve">                                                                                     </w:t>
      </w:r>
      <w:r w:rsidR="002943CC" w:rsidRPr="002943CC">
        <w:rPr>
          <w:rFonts w:ascii="Verdana" w:hAnsi="Verdana"/>
          <w:sz w:val="16"/>
          <w:szCs w:val="16"/>
        </w:rPr>
        <w:t xml:space="preserve">             </w:t>
      </w:r>
      <w:r w:rsidR="002943CC">
        <w:rPr>
          <w:rFonts w:ascii="Verdana" w:hAnsi="Verdana"/>
          <w:sz w:val="16"/>
          <w:szCs w:val="16"/>
        </w:rPr>
        <w:t xml:space="preserve">  </w:t>
      </w:r>
      <w:r w:rsidRPr="002943CC">
        <w:rPr>
          <w:rFonts w:ascii="Verdana" w:hAnsi="Verdana"/>
          <w:sz w:val="16"/>
          <w:szCs w:val="16"/>
        </w:rPr>
        <w:t xml:space="preserve"> </w:t>
      </w:r>
      <w:r w:rsidR="00980041">
        <w:rPr>
          <w:rFonts w:ascii="Verdana" w:hAnsi="Verdana"/>
          <w:sz w:val="16"/>
          <w:szCs w:val="16"/>
        </w:rPr>
        <w:t xml:space="preserve">              </w:t>
      </w:r>
      <w:r w:rsidRPr="002943CC">
        <w:rPr>
          <w:rFonts w:ascii="Verdana" w:hAnsi="Verdana"/>
          <w:sz w:val="16"/>
          <w:szCs w:val="16"/>
        </w:rPr>
        <w:t xml:space="preserve"> (Prof.ssa Viviana Bombonati)</w:t>
      </w:r>
      <w:r w:rsidR="00417267" w:rsidRPr="002943CC">
        <w:rPr>
          <w:rFonts w:ascii="Verdana" w:hAnsi="Verdana"/>
          <w:noProof/>
          <w:sz w:val="16"/>
          <w:szCs w:val="16"/>
          <w:lang w:eastAsia="it-IT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.2pt;margin-top:2.7pt;width:143pt;height:0;z-index:251658240;mso-position-horizontal-relative:text;mso-position-vertical-relative:text" o:connectortype="straight"/>
        </w:pict>
      </w:r>
    </w:p>
    <w:p w:rsidR="002943CC" w:rsidRDefault="002943CC" w:rsidP="002943CC">
      <w:pPr>
        <w:pStyle w:val="Standard"/>
        <w:rPr>
          <w:rFonts w:ascii="Verdana" w:hAnsi="Verdana"/>
          <w:sz w:val="16"/>
          <w:szCs w:val="16"/>
        </w:rPr>
      </w:pPr>
    </w:p>
    <w:p w:rsidR="00980041" w:rsidRDefault="00980041" w:rsidP="002943CC">
      <w:pPr>
        <w:pStyle w:val="Standard"/>
        <w:rPr>
          <w:rFonts w:ascii="Verdana" w:hAnsi="Verdana"/>
          <w:sz w:val="16"/>
          <w:szCs w:val="16"/>
        </w:rPr>
      </w:pPr>
    </w:p>
    <w:p w:rsidR="006B6655" w:rsidRPr="002943CC" w:rsidRDefault="00417267" w:rsidP="002943CC">
      <w:pPr>
        <w:pStyle w:val="Standard"/>
        <w:rPr>
          <w:rFonts w:ascii="Verdana" w:hAnsi="Verdana"/>
          <w:sz w:val="16"/>
          <w:szCs w:val="16"/>
        </w:rPr>
      </w:pPr>
      <w:r w:rsidRPr="002943CC">
        <w:rPr>
          <w:rFonts w:ascii="Verdana" w:hAnsi="Verdana"/>
          <w:noProof/>
          <w:sz w:val="16"/>
          <w:szCs w:val="16"/>
          <w:lang w:eastAsia="it-IT" w:bidi="ar-SA"/>
        </w:rPr>
        <w:pict>
          <v:shape id="_x0000_s1027" type="#_x0000_t32" style="position:absolute;margin-left:285.8pt;margin-top:7.4pt;width:191.5pt;height:.5pt;z-index:251659264" o:connectortype="straight"/>
        </w:pict>
      </w:r>
    </w:p>
    <w:sectPr w:rsidR="006B6655" w:rsidRPr="002943CC" w:rsidSect="00CD48B7">
      <w:footerReference w:type="default" r:id="rId7"/>
      <w:pgSz w:w="11906" w:h="16838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F7C" w:rsidRDefault="00DD0F7C">
      <w:pPr>
        <w:rPr>
          <w:rFonts w:hint="eastAsia"/>
        </w:rPr>
      </w:pPr>
      <w:r>
        <w:separator/>
      </w:r>
    </w:p>
  </w:endnote>
  <w:endnote w:type="continuationSeparator" w:id="1">
    <w:p w:rsidR="00DD0F7C" w:rsidRDefault="00DD0F7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D9B" w:rsidRDefault="00A81D9B">
    <w:pPr>
      <w:pStyle w:val="Pidipagina"/>
      <w:jc w:val="right"/>
      <w:rPr>
        <w:rFonts w:hint="eastAsia"/>
      </w:rPr>
    </w:pPr>
  </w:p>
  <w:p w:rsidR="006B6655" w:rsidRDefault="006B6655">
    <w:pPr>
      <w:pStyle w:val="Pidipagin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F7C" w:rsidRDefault="00DD0F7C">
      <w:pPr>
        <w:rPr>
          <w:rFonts w:hint="eastAsia"/>
        </w:rPr>
      </w:pPr>
      <w:r>
        <w:separator/>
      </w:r>
    </w:p>
  </w:footnote>
  <w:footnote w:type="continuationSeparator" w:id="1">
    <w:p w:rsidR="00DD0F7C" w:rsidRDefault="00DD0F7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0105"/>
    <w:multiLevelType w:val="multilevel"/>
    <w:tmpl w:val="897257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01576B3"/>
    <w:multiLevelType w:val="multilevel"/>
    <w:tmpl w:val="09DC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655"/>
    <w:rsid w:val="00052C58"/>
    <w:rsid w:val="000B65D6"/>
    <w:rsid w:val="000C7265"/>
    <w:rsid w:val="001125D0"/>
    <w:rsid w:val="001138BF"/>
    <w:rsid w:val="001C76B9"/>
    <w:rsid w:val="001F4793"/>
    <w:rsid w:val="0022383F"/>
    <w:rsid w:val="002943CC"/>
    <w:rsid w:val="002E62A7"/>
    <w:rsid w:val="002F67DD"/>
    <w:rsid w:val="00324ABC"/>
    <w:rsid w:val="00325AC5"/>
    <w:rsid w:val="0036480F"/>
    <w:rsid w:val="003B4F96"/>
    <w:rsid w:val="003D1379"/>
    <w:rsid w:val="003F211F"/>
    <w:rsid w:val="00417267"/>
    <w:rsid w:val="00462C37"/>
    <w:rsid w:val="004642B2"/>
    <w:rsid w:val="00594DEB"/>
    <w:rsid w:val="00596ED4"/>
    <w:rsid w:val="005B09EA"/>
    <w:rsid w:val="005D794B"/>
    <w:rsid w:val="005F0A6E"/>
    <w:rsid w:val="00605345"/>
    <w:rsid w:val="006B6655"/>
    <w:rsid w:val="006C1855"/>
    <w:rsid w:val="00772822"/>
    <w:rsid w:val="007D0A2E"/>
    <w:rsid w:val="007F3214"/>
    <w:rsid w:val="00822BB9"/>
    <w:rsid w:val="00827FDE"/>
    <w:rsid w:val="00881CAE"/>
    <w:rsid w:val="008A6D7D"/>
    <w:rsid w:val="00902B2C"/>
    <w:rsid w:val="00956C73"/>
    <w:rsid w:val="00980041"/>
    <w:rsid w:val="00A24A52"/>
    <w:rsid w:val="00A81D9B"/>
    <w:rsid w:val="00AD2892"/>
    <w:rsid w:val="00B54510"/>
    <w:rsid w:val="00BE31B6"/>
    <w:rsid w:val="00C12A83"/>
    <w:rsid w:val="00C33304"/>
    <w:rsid w:val="00CD48B7"/>
    <w:rsid w:val="00CE6460"/>
    <w:rsid w:val="00D15114"/>
    <w:rsid w:val="00D17E20"/>
    <w:rsid w:val="00D61D05"/>
    <w:rsid w:val="00D90595"/>
    <w:rsid w:val="00DC4C62"/>
    <w:rsid w:val="00DD0F7C"/>
    <w:rsid w:val="00E220B5"/>
    <w:rsid w:val="00E514C9"/>
    <w:rsid w:val="00E848A5"/>
    <w:rsid w:val="00EC57B0"/>
    <w:rsid w:val="00F022B9"/>
    <w:rsid w:val="00F06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1D05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qFormat/>
    <w:rsid w:val="00D61D05"/>
  </w:style>
  <w:style w:type="character" w:customStyle="1" w:styleId="Punti">
    <w:name w:val="Punti"/>
    <w:qFormat/>
    <w:rsid w:val="00D61D05"/>
    <w:rPr>
      <w:rFonts w:ascii="OpenSymbol" w:eastAsia="OpenSymbol" w:hAnsi="OpenSymbol" w:cs="OpenSymbol"/>
    </w:rPr>
  </w:style>
  <w:style w:type="character" w:styleId="Enfasigrassetto">
    <w:name w:val="Strong"/>
    <w:qFormat/>
    <w:rsid w:val="00D61D05"/>
    <w:rPr>
      <w:b/>
      <w:bCs/>
    </w:rPr>
  </w:style>
  <w:style w:type="character" w:customStyle="1" w:styleId="Collegamentoipertestuale1">
    <w:name w:val="Collegamento ipertestuale1"/>
    <w:qFormat/>
    <w:rsid w:val="00D61D05"/>
    <w:rPr>
      <w:color w:val="000080"/>
      <w:u w:val="single"/>
    </w:rPr>
  </w:style>
  <w:style w:type="character" w:customStyle="1" w:styleId="Collegamentovisitato1">
    <w:name w:val="Collegamento visitato1"/>
    <w:qFormat/>
    <w:rsid w:val="00D61D05"/>
    <w:rPr>
      <w:color w:val="800000"/>
      <w:u w:val="single"/>
    </w:rPr>
  </w:style>
  <w:style w:type="paragraph" w:styleId="Titolo">
    <w:name w:val="Title"/>
    <w:basedOn w:val="Normale"/>
    <w:next w:val="Corpodeltesto"/>
    <w:qFormat/>
    <w:rsid w:val="00D61D0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D61D05"/>
    <w:pPr>
      <w:spacing w:after="140" w:line="276" w:lineRule="auto"/>
    </w:pPr>
  </w:style>
  <w:style w:type="paragraph" w:styleId="Elenco">
    <w:name w:val="List"/>
    <w:basedOn w:val="Textbody"/>
    <w:rsid w:val="00D61D05"/>
  </w:style>
  <w:style w:type="paragraph" w:styleId="Didascalia">
    <w:name w:val="caption"/>
    <w:basedOn w:val="Normale"/>
    <w:qFormat/>
    <w:rsid w:val="00D61D0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Standard"/>
    <w:qFormat/>
    <w:rsid w:val="00D61D05"/>
    <w:pPr>
      <w:suppressLineNumbers/>
    </w:pPr>
  </w:style>
  <w:style w:type="paragraph" w:customStyle="1" w:styleId="Titolo1">
    <w:name w:val="Titolo1"/>
    <w:basedOn w:val="Standard"/>
    <w:next w:val="Textbody"/>
    <w:qFormat/>
    <w:rsid w:val="00D61D0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Standard">
    <w:name w:val="Standard"/>
    <w:qFormat/>
    <w:rsid w:val="00D61D05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D61D05"/>
    <w:pPr>
      <w:spacing w:after="140" w:line="276" w:lineRule="auto"/>
    </w:pPr>
  </w:style>
  <w:style w:type="paragraph" w:customStyle="1" w:styleId="Didascalia1">
    <w:name w:val="Didascalia1"/>
    <w:basedOn w:val="Standard"/>
    <w:qFormat/>
    <w:rsid w:val="00D61D05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Standard"/>
    <w:qFormat/>
    <w:rsid w:val="00D61D05"/>
    <w:pPr>
      <w:suppressLineNumbers/>
    </w:pPr>
  </w:style>
  <w:style w:type="paragraph" w:customStyle="1" w:styleId="Titolotabella">
    <w:name w:val="Titolo tabella"/>
    <w:basedOn w:val="Contenutotabella"/>
    <w:qFormat/>
    <w:rsid w:val="00D61D05"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  <w:rsid w:val="00D61D05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Intestazioneepidipagina"/>
    <w:link w:val="PidipaginaCarattere"/>
    <w:uiPriority w:val="99"/>
    <w:rsid w:val="00D61D05"/>
  </w:style>
  <w:style w:type="paragraph" w:styleId="NormaleWeb">
    <w:name w:val="Normal (Web)"/>
    <w:basedOn w:val="Normale"/>
    <w:uiPriority w:val="99"/>
    <w:unhideWhenUsed/>
    <w:rsid w:val="0022383F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81D9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81D9B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1D9B"/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2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</dc:creator>
  <cp:lastModifiedBy>luisa coletti</cp:lastModifiedBy>
  <cp:revision>4</cp:revision>
  <cp:lastPrinted>2023-06-19T14:57:00Z</cp:lastPrinted>
  <dcterms:created xsi:type="dcterms:W3CDTF">2024-06-20T08:19:00Z</dcterms:created>
  <dcterms:modified xsi:type="dcterms:W3CDTF">2024-06-20T09:45:00Z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